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FF" w:rsidRPr="00361965" w:rsidRDefault="001D0EFF" w:rsidP="00453074">
      <w:pPr>
        <w:ind w:left="9240" w:firstLine="120"/>
        <w:rPr>
          <w:b/>
          <w:u w:val="single"/>
        </w:rPr>
      </w:pPr>
      <w:bookmarkStart w:id="0" w:name="_GoBack"/>
      <w:bookmarkEnd w:id="0"/>
      <w:r w:rsidRPr="00361965">
        <w:rPr>
          <w:b/>
          <w:u w:val="single"/>
        </w:rPr>
        <w:t>PRIJEDLOG</w:t>
      </w:r>
    </w:p>
    <w:p w:rsidR="001D0EFF" w:rsidRPr="00361965" w:rsidRDefault="001D0EFF" w:rsidP="001D0EFF">
      <w:pPr>
        <w:jc w:val="right"/>
        <w:rPr>
          <w:b/>
        </w:rPr>
      </w:pPr>
    </w:p>
    <w:p w:rsidR="001D0EFF" w:rsidRPr="00296B43" w:rsidRDefault="001D0EFF" w:rsidP="001D0EFF">
      <w:pPr>
        <w:jc w:val="both"/>
      </w:pPr>
      <w:r w:rsidRPr="00296B43">
        <w:t>Na osnovu člana 14. stav 4. Zakona o eksproprijaciji („Službene novine Federacije BiH“, br. 70/07 i 36/10) i člana 32. Statuta Općine Velika Kladuša („Službeni glasnik Općine Velika Kladuša“, br. 12/11), Općinsko vijeće Općine Velika Kladuša, na _____ sjednici održanoj dana _________ donijelo je</w:t>
      </w:r>
    </w:p>
    <w:p w:rsidR="001D0EFF" w:rsidRPr="00296B43" w:rsidRDefault="001D0EFF" w:rsidP="001D0EFF">
      <w:pPr>
        <w:jc w:val="both"/>
      </w:pPr>
    </w:p>
    <w:p w:rsidR="001D0EFF" w:rsidRPr="00296B43" w:rsidRDefault="001D0EFF" w:rsidP="001D0EFF">
      <w:pPr>
        <w:jc w:val="both"/>
      </w:pPr>
    </w:p>
    <w:p w:rsidR="001D0EFF" w:rsidRPr="00296B43" w:rsidRDefault="001D0EFF" w:rsidP="001D0EFF">
      <w:pPr>
        <w:jc w:val="center"/>
        <w:rPr>
          <w:b/>
        </w:rPr>
      </w:pPr>
      <w:r w:rsidRPr="00296B43">
        <w:rPr>
          <w:b/>
        </w:rPr>
        <w:t xml:space="preserve">O D L U K U               </w:t>
      </w:r>
    </w:p>
    <w:p w:rsidR="001D0EFF" w:rsidRPr="00296B43" w:rsidRDefault="001D0EFF" w:rsidP="001D0EFF">
      <w:pPr>
        <w:jc w:val="center"/>
        <w:rPr>
          <w:b/>
        </w:rPr>
      </w:pPr>
      <w:r w:rsidRPr="00296B43">
        <w:rPr>
          <w:b/>
        </w:rPr>
        <w:t>o utvrđivanju javnog interesa</w:t>
      </w:r>
    </w:p>
    <w:p w:rsidR="001D0EFF" w:rsidRPr="00296B43" w:rsidRDefault="001D0EFF" w:rsidP="001D0EFF">
      <w:pPr>
        <w:jc w:val="center"/>
        <w:rPr>
          <w:b/>
        </w:rPr>
      </w:pPr>
    </w:p>
    <w:p w:rsidR="003D027E" w:rsidRDefault="001D0EFF" w:rsidP="003D027E">
      <w:pPr>
        <w:jc w:val="both"/>
        <w:rPr>
          <w:shd w:val="clear" w:color="auto" w:fill="FFFFFF"/>
        </w:rPr>
      </w:pPr>
      <w:r w:rsidRPr="00296B43">
        <w:rPr>
          <w:b/>
        </w:rPr>
        <w:t>1.  UTVRĐUJE SE</w:t>
      </w:r>
      <w:r w:rsidRPr="00296B43">
        <w:t xml:space="preserve"> da je od javnog interesa izgradnja, </w:t>
      </w:r>
      <w:r w:rsidR="00656C02">
        <w:t xml:space="preserve">rekonstrukcija i modernizacija </w:t>
      </w:r>
      <w:r w:rsidRPr="00296B43">
        <w:t xml:space="preserve">nekategorisanog puta </w:t>
      </w:r>
      <w:r w:rsidRPr="00296B43">
        <w:rPr>
          <w:lang w:val="bs-Latn-BA"/>
        </w:rPr>
        <w:t xml:space="preserve"> „Čaglica</w:t>
      </w:r>
      <w:r w:rsidR="00637CD4">
        <w:rPr>
          <w:lang w:val="bs-Latn-BA"/>
        </w:rPr>
        <w:t xml:space="preserve"> - Ponjevići -</w:t>
      </w:r>
      <w:r w:rsidRPr="00296B43">
        <w:rPr>
          <w:lang w:val="bs-Latn-BA"/>
        </w:rPr>
        <w:t xml:space="preserve"> Golubovići“</w:t>
      </w:r>
      <w:r w:rsidRPr="00296B43">
        <w:t xml:space="preserve">, općina Velika Kladuša, te da se u tu svrhu za potrebe korisnika eksproprijacije </w:t>
      </w:r>
      <w:r w:rsidR="00726C24">
        <w:t>Općine Velika Kladuša</w:t>
      </w:r>
      <w:r w:rsidRPr="00296B43">
        <w:t xml:space="preserve">, može pristupiti </w:t>
      </w:r>
      <w:r w:rsidRPr="00296B43">
        <w:rPr>
          <w:b/>
        </w:rPr>
        <w:t>potpunoj</w:t>
      </w:r>
      <w:r w:rsidRPr="00296B43">
        <w:t xml:space="preserve"> </w:t>
      </w:r>
      <w:r w:rsidRPr="002241DA">
        <w:rPr>
          <w:b/>
        </w:rPr>
        <w:t xml:space="preserve">eksproprijaciji </w:t>
      </w:r>
      <w:r w:rsidR="00726C24">
        <w:rPr>
          <w:shd w:val="clear" w:color="auto" w:fill="FFFFFF"/>
        </w:rPr>
        <w:t>nekretnina kako slijedi</w:t>
      </w:r>
      <w:r w:rsidRPr="00296B43">
        <w:rPr>
          <w:shd w:val="clear" w:color="auto" w:fill="FFFFFF"/>
        </w:rPr>
        <w:t>:</w:t>
      </w:r>
    </w:p>
    <w:p w:rsidR="00637CD4" w:rsidRPr="006A157B" w:rsidRDefault="00637CD4" w:rsidP="003D027E">
      <w:pPr>
        <w:jc w:val="both"/>
        <w:rPr>
          <w:sz w:val="8"/>
          <w:szCs w:val="8"/>
          <w:lang w:val="bs-Latn-BA"/>
        </w:rPr>
      </w:pPr>
    </w:p>
    <w:p w:rsidR="003D027E" w:rsidRPr="00296B43" w:rsidRDefault="00EE6BFF" w:rsidP="001D0EFF">
      <w:pPr>
        <w:pStyle w:val="ListParagraph"/>
        <w:numPr>
          <w:ilvl w:val="0"/>
          <w:numId w:val="5"/>
        </w:numPr>
        <w:jc w:val="both"/>
        <w:rPr>
          <w:lang w:val="bs-Latn-BA"/>
        </w:rPr>
      </w:pPr>
      <w:r>
        <w:rPr>
          <w:b/>
          <w:lang w:val="bs-Latn-BA"/>
        </w:rPr>
        <w:t>d</w:t>
      </w:r>
      <w:r w:rsidR="003822E8">
        <w:rPr>
          <w:b/>
          <w:lang w:val="bs-Latn-BA"/>
        </w:rPr>
        <w:t>io</w:t>
      </w:r>
      <w:r>
        <w:rPr>
          <w:b/>
          <w:lang w:val="bs-Latn-BA"/>
        </w:rPr>
        <w:t xml:space="preserve"> u površini od 60 m</w:t>
      </w:r>
      <w:r w:rsidRPr="00EE6BFF">
        <w:rPr>
          <w:b/>
          <w:vertAlign w:val="superscript"/>
          <w:lang w:val="bs-Latn-BA"/>
        </w:rPr>
        <w:t>2</w:t>
      </w:r>
      <w:r w:rsidR="003822E8">
        <w:rPr>
          <w:b/>
          <w:lang w:val="bs-Latn-BA"/>
        </w:rPr>
        <w:t xml:space="preserve"> </w:t>
      </w:r>
      <w:r w:rsidR="001D0EFF" w:rsidRPr="00296B43">
        <w:rPr>
          <w:b/>
          <w:lang w:val="bs-Latn-BA"/>
        </w:rPr>
        <w:t>k.č. br. 102</w:t>
      </w:r>
      <w:r w:rsidR="001D0EFF" w:rsidRPr="00296B43">
        <w:rPr>
          <w:lang w:val="bs-Latn-BA"/>
        </w:rPr>
        <w:t xml:space="preserve"> „Memino selište“</w:t>
      </w:r>
      <w:r w:rsidR="00A032A5">
        <w:rPr>
          <w:lang w:val="bs-Latn-BA"/>
        </w:rPr>
        <w:t>,</w:t>
      </w:r>
      <w:r w:rsidR="001D0EFF" w:rsidRPr="00296B43">
        <w:rPr>
          <w:lang w:val="bs-Latn-BA"/>
        </w:rPr>
        <w:t xml:space="preserve"> kuća i zgrada</w:t>
      </w:r>
      <w:r w:rsidR="00656C02">
        <w:rPr>
          <w:lang w:val="bs-Latn-BA"/>
        </w:rPr>
        <w:t xml:space="preserve"> </w:t>
      </w:r>
      <w:r w:rsidR="001D0EFF" w:rsidRPr="00296B43">
        <w:rPr>
          <w:lang w:val="bs-Latn-BA"/>
        </w:rPr>
        <w:t>(1)</w:t>
      </w:r>
      <w:r w:rsidR="00A4454D">
        <w:rPr>
          <w:lang w:val="bs-Latn-BA"/>
        </w:rPr>
        <w:t>,</w:t>
      </w:r>
      <w:r w:rsidR="001D0EFF" w:rsidRPr="00296B43">
        <w:rPr>
          <w:lang w:val="bs-Latn-BA"/>
        </w:rPr>
        <w:t xml:space="preserve"> pov. 140 m</w:t>
      </w:r>
      <w:r w:rsidR="001D0EFF" w:rsidRPr="00296B43">
        <w:rPr>
          <w:vertAlign w:val="superscript"/>
          <w:lang w:val="bs-Latn-BA"/>
        </w:rPr>
        <w:t>2</w:t>
      </w:r>
      <w:r w:rsidR="001D0EFF" w:rsidRPr="00296B43">
        <w:rPr>
          <w:lang w:val="bs-Latn-BA"/>
        </w:rPr>
        <w:t>, dvorište</w:t>
      </w:r>
      <w:r w:rsidR="00BC6231">
        <w:rPr>
          <w:lang w:val="bs-Latn-BA"/>
        </w:rPr>
        <w:t>,</w:t>
      </w:r>
      <w:r w:rsidR="001D0EFF" w:rsidRPr="00296B43">
        <w:rPr>
          <w:lang w:val="bs-Latn-BA"/>
        </w:rPr>
        <w:t xml:space="preserve"> pov. 500 m</w:t>
      </w:r>
      <w:r w:rsidR="001D0EFF" w:rsidRPr="00296B43">
        <w:rPr>
          <w:vertAlign w:val="superscript"/>
          <w:lang w:val="bs-Latn-BA"/>
        </w:rPr>
        <w:t>2</w:t>
      </w:r>
      <w:r w:rsidR="001D0EFF" w:rsidRPr="00296B43">
        <w:rPr>
          <w:lang w:val="bs-Latn-BA"/>
        </w:rPr>
        <w:t>, oranica</w:t>
      </w:r>
      <w:r w:rsidR="00656C02">
        <w:rPr>
          <w:lang w:val="bs-Latn-BA"/>
        </w:rPr>
        <w:t>/</w:t>
      </w:r>
      <w:r w:rsidR="001D0EFF" w:rsidRPr="00296B43">
        <w:rPr>
          <w:lang w:val="bs-Latn-BA"/>
        </w:rPr>
        <w:t>njiva 6</w:t>
      </w:r>
      <w:r w:rsidR="002241DA">
        <w:rPr>
          <w:lang w:val="bs-Latn-BA"/>
        </w:rPr>
        <w:t>.</w:t>
      </w:r>
      <w:r w:rsidR="001D0EFF" w:rsidRPr="00296B43">
        <w:rPr>
          <w:lang w:val="bs-Latn-BA"/>
        </w:rPr>
        <w:t xml:space="preserve"> klase</w:t>
      </w:r>
      <w:r w:rsidR="00BC6231">
        <w:rPr>
          <w:lang w:val="bs-Latn-BA"/>
        </w:rPr>
        <w:t>,</w:t>
      </w:r>
      <w:r w:rsidR="00726C24">
        <w:rPr>
          <w:lang w:val="bs-Latn-BA"/>
        </w:rPr>
        <w:t xml:space="preserve"> pov. </w:t>
      </w:r>
      <w:r w:rsidR="001D0EFF" w:rsidRPr="00296B43">
        <w:rPr>
          <w:lang w:val="bs-Latn-BA"/>
        </w:rPr>
        <w:t>300 m</w:t>
      </w:r>
      <w:r w:rsidR="001D0EFF" w:rsidRPr="00296B43">
        <w:rPr>
          <w:vertAlign w:val="superscript"/>
          <w:lang w:val="bs-Latn-BA"/>
        </w:rPr>
        <w:t>2</w:t>
      </w:r>
      <w:r w:rsidR="00F86F1F">
        <w:rPr>
          <w:lang w:val="bs-Latn-BA"/>
        </w:rPr>
        <w:t xml:space="preserve">, </w:t>
      </w:r>
      <w:r w:rsidR="001D0EFF" w:rsidRPr="00296B43">
        <w:rPr>
          <w:lang w:val="bs-Latn-BA"/>
        </w:rPr>
        <w:t>upisana u Pl</w:t>
      </w:r>
      <w:r w:rsidR="002241DA">
        <w:rPr>
          <w:lang w:val="bs-Latn-BA"/>
        </w:rPr>
        <w:t>.</w:t>
      </w:r>
      <w:r w:rsidR="001D0EFF" w:rsidRPr="00296B43">
        <w:rPr>
          <w:lang w:val="bs-Latn-BA"/>
        </w:rPr>
        <w:t xml:space="preserve"> 358 k.o. Todorovska Čelinja, kao posjed Ponjević (Rame) Sulejman, </w:t>
      </w:r>
      <w:r w:rsidR="00CA5771" w:rsidRPr="00296B43">
        <w:rPr>
          <w:lang w:val="bs-Latn-BA"/>
        </w:rPr>
        <w:t>sa</w:t>
      </w:r>
      <w:r w:rsidR="006C4D14" w:rsidRPr="00296B43">
        <w:rPr>
          <w:lang w:val="bs-Latn-BA"/>
        </w:rPr>
        <w:t xml:space="preserve"> dijelom </w:t>
      </w:r>
      <w:r w:rsidR="00CA5771" w:rsidRPr="00296B43">
        <w:rPr>
          <w:lang w:val="bs-Latn-BA"/>
        </w:rPr>
        <w:t>1/1</w:t>
      </w:r>
      <w:r w:rsidR="001D0EFF" w:rsidRPr="00296B43">
        <w:rPr>
          <w:b/>
          <w:lang w:val="bs-Latn-BA"/>
        </w:rPr>
        <w:t xml:space="preserve">, </w:t>
      </w:r>
      <w:r w:rsidR="001D0EFF" w:rsidRPr="00726C24">
        <w:rPr>
          <w:lang w:val="bs-Latn-BA"/>
        </w:rPr>
        <w:t xml:space="preserve">što po starom premjeru odgovara </w:t>
      </w:r>
      <w:r w:rsidR="003D027E" w:rsidRPr="00726C24">
        <w:rPr>
          <w:lang w:val="bs-Latn-BA"/>
        </w:rPr>
        <w:t xml:space="preserve">k.č. br. </w:t>
      </w:r>
      <w:r w:rsidR="00783317" w:rsidRPr="00726C24">
        <w:rPr>
          <w:lang w:val="bs-Latn-BA"/>
        </w:rPr>
        <w:t>332/27</w:t>
      </w:r>
      <w:r w:rsidR="003D027E" w:rsidRPr="00296B43">
        <w:rPr>
          <w:lang w:val="bs-Latn-BA"/>
        </w:rPr>
        <w:t xml:space="preserve"> „</w:t>
      </w:r>
      <w:r w:rsidR="00783317" w:rsidRPr="00296B43">
        <w:rPr>
          <w:lang w:val="bs-Latn-BA"/>
        </w:rPr>
        <w:t>Memino</w:t>
      </w:r>
      <w:r w:rsidR="00CD7619" w:rsidRPr="00296B43">
        <w:rPr>
          <w:lang w:val="bs-Latn-BA"/>
        </w:rPr>
        <w:t>vo</w:t>
      </w:r>
      <w:r w:rsidR="00783317" w:rsidRPr="00296B43">
        <w:rPr>
          <w:lang w:val="bs-Latn-BA"/>
        </w:rPr>
        <w:t xml:space="preserve"> Selište</w:t>
      </w:r>
      <w:r w:rsidR="003D027E" w:rsidRPr="00296B43">
        <w:rPr>
          <w:lang w:val="bs-Latn-BA"/>
        </w:rPr>
        <w:t>“</w:t>
      </w:r>
      <w:r w:rsidR="002241DA">
        <w:rPr>
          <w:lang w:val="bs-Latn-BA"/>
        </w:rPr>
        <w:t>,</w:t>
      </w:r>
      <w:r w:rsidR="003D027E" w:rsidRPr="00296B43">
        <w:rPr>
          <w:lang w:val="bs-Latn-BA"/>
        </w:rPr>
        <w:t xml:space="preserve"> </w:t>
      </w:r>
      <w:r w:rsidR="00CD7619" w:rsidRPr="00296B43">
        <w:rPr>
          <w:lang w:val="bs-Latn-BA"/>
        </w:rPr>
        <w:t>neplodno,</w:t>
      </w:r>
      <w:r w:rsidR="00783317" w:rsidRPr="00296B43">
        <w:rPr>
          <w:lang w:val="bs-Latn-BA"/>
        </w:rPr>
        <w:t xml:space="preserve"> pov. </w:t>
      </w:r>
      <w:r w:rsidR="00CD7619" w:rsidRPr="00296B43">
        <w:rPr>
          <w:lang w:val="bs-Latn-BA"/>
        </w:rPr>
        <w:t>940</w:t>
      </w:r>
      <w:r w:rsidR="00783317" w:rsidRPr="00296B43">
        <w:rPr>
          <w:lang w:val="bs-Latn-BA"/>
        </w:rPr>
        <w:t xml:space="preserve"> m</w:t>
      </w:r>
      <w:r w:rsidR="00783317" w:rsidRPr="00296B43">
        <w:rPr>
          <w:vertAlign w:val="superscript"/>
          <w:lang w:val="bs-Latn-BA"/>
        </w:rPr>
        <w:t>2</w:t>
      </w:r>
      <w:r w:rsidR="00783317" w:rsidRPr="00296B43">
        <w:rPr>
          <w:lang w:val="bs-Latn-BA"/>
        </w:rPr>
        <w:t xml:space="preserve">, </w:t>
      </w:r>
      <w:r w:rsidR="00444EEB" w:rsidRPr="00296B43">
        <w:rPr>
          <w:lang w:val="bs-Latn-BA"/>
        </w:rPr>
        <w:t>upisana u zk. ul.</w:t>
      </w:r>
      <w:r w:rsidR="00CD7619" w:rsidRPr="00296B43">
        <w:rPr>
          <w:lang w:val="bs-Latn-BA"/>
        </w:rPr>
        <w:t>1151</w:t>
      </w:r>
      <w:r w:rsidR="003D027E" w:rsidRPr="00296B43">
        <w:rPr>
          <w:lang w:val="bs-Latn-BA"/>
        </w:rPr>
        <w:t xml:space="preserve"> k.o. Todorovo na ime </w:t>
      </w:r>
      <w:r w:rsidR="008D547E" w:rsidRPr="00296B43">
        <w:rPr>
          <w:lang w:val="bs-Latn-BA"/>
        </w:rPr>
        <w:t>suvlasnika Ponjević rođ. Hamzić (Husejin) Šaha</w:t>
      </w:r>
      <w:r w:rsidR="00BC6231">
        <w:rPr>
          <w:lang w:val="bs-Latn-BA"/>
        </w:rPr>
        <w:t>,</w:t>
      </w:r>
      <w:r w:rsidR="008D547E" w:rsidRPr="00296B43">
        <w:rPr>
          <w:lang w:val="bs-Latn-BA"/>
        </w:rPr>
        <w:t xml:space="preserve"> sa 19/120 dijela, Ponjević (ž. Mustafe) Emina sa 19/</w:t>
      </w:r>
      <w:r w:rsidR="004E40C8" w:rsidRPr="00296B43">
        <w:rPr>
          <w:lang w:val="bs-Latn-BA"/>
        </w:rPr>
        <w:t>48</w:t>
      </w:r>
      <w:r w:rsidR="008D547E" w:rsidRPr="00296B43">
        <w:rPr>
          <w:lang w:val="bs-Latn-BA"/>
        </w:rPr>
        <w:t>0 di</w:t>
      </w:r>
      <w:r w:rsidR="004E40C8" w:rsidRPr="00296B43">
        <w:rPr>
          <w:lang w:val="bs-Latn-BA"/>
        </w:rPr>
        <w:t>jela, Ponjević (Mustafa) Fikret</w:t>
      </w:r>
      <w:r w:rsidR="008D547E" w:rsidRPr="00296B43">
        <w:rPr>
          <w:lang w:val="bs-Latn-BA"/>
        </w:rPr>
        <w:t xml:space="preserve"> sa 57/480 dijela, Ponjević </w:t>
      </w:r>
      <w:r w:rsidR="004E40C8" w:rsidRPr="00296B43">
        <w:rPr>
          <w:lang w:val="bs-Latn-BA"/>
        </w:rPr>
        <w:t>(</w:t>
      </w:r>
      <w:r w:rsidR="008D547E" w:rsidRPr="00296B43">
        <w:rPr>
          <w:lang w:val="bs-Latn-BA"/>
        </w:rPr>
        <w:t>Mustafa</w:t>
      </w:r>
      <w:r w:rsidR="004E40C8" w:rsidRPr="00296B43">
        <w:rPr>
          <w:lang w:val="bs-Latn-BA"/>
        </w:rPr>
        <w:t>)</w:t>
      </w:r>
      <w:r w:rsidR="008D547E" w:rsidRPr="00296B43">
        <w:rPr>
          <w:lang w:val="bs-Latn-BA"/>
        </w:rPr>
        <w:t xml:space="preserve"> Samira sa 57/480 dijela, Ponjević (Mustafa) Mevlida sa 19/480 dijela, Ponjević ž. Rešida (kći Redže) Mevlida sa 19/720 dijela, Ponjević (sin Rešida) Mirsad sa 19/720 dijela, Ponjević (sin Rešida) Fuad sa 38/720 dijela, Ponjević (Rešid) Ferid sa 38/720 dijela, Ponjević (Ramo) Sulejman sa 11/60 dijela, Ponjević (Ramo) Nurija sa 11/60 dijela</w:t>
      </w:r>
      <w:r w:rsidR="006C4D14" w:rsidRPr="00296B43">
        <w:rPr>
          <w:b/>
          <w:lang w:val="bs-Latn-BA"/>
        </w:rPr>
        <w:t>;</w:t>
      </w:r>
    </w:p>
    <w:p w:rsidR="003D027E" w:rsidRPr="006A157B" w:rsidRDefault="003D027E" w:rsidP="003D027E">
      <w:pPr>
        <w:jc w:val="both"/>
        <w:rPr>
          <w:sz w:val="8"/>
          <w:szCs w:val="8"/>
          <w:lang w:val="bs-Latn-BA"/>
        </w:rPr>
      </w:pPr>
    </w:p>
    <w:p w:rsidR="003D027E" w:rsidRDefault="003822E8" w:rsidP="009F447F">
      <w:pPr>
        <w:pStyle w:val="ListParagraph"/>
        <w:numPr>
          <w:ilvl w:val="0"/>
          <w:numId w:val="5"/>
        </w:numPr>
        <w:jc w:val="both"/>
      </w:pPr>
      <w:r w:rsidRPr="003822E8">
        <w:rPr>
          <w:b/>
          <w:lang w:val="bs-Latn-BA"/>
        </w:rPr>
        <w:t xml:space="preserve">dio </w:t>
      </w:r>
      <w:r w:rsidR="00EE6BFF">
        <w:rPr>
          <w:b/>
          <w:lang w:val="bs-Latn-BA"/>
        </w:rPr>
        <w:t>u površini od 554 m</w:t>
      </w:r>
      <w:r w:rsidR="00EE6BFF" w:rsidRPr="00EE6BFF">
        <w:rPr>
          <w:b/>
          <w:vertAlign w:val="superscript"/>
          <w:lang w:val="bs-Latn-BA"/>
        </w:rPr>
        <w:t>2</w:t>
      </w:r>
      <w:r w:rsidR="00EE6BFF">
        <w:rPr>
          <w:b/>
          <w:lang w:val="bs-Latn-BA"/>
        </w:rPr>
        <w:t xml:space="preserve"> </w:t>
      </w:r>
      <w:r w:rsidR="00CA5771" w:rsidRPr="003822E8">
        <w:rPr>
          <w:b/>
          <w:lang w:val="bs-Latn-BA"/>
        </w:rPr>
        <w:t>k.č. br. 103</w:t>
      </w:r>
      <w:r w:rsidR="00CA5771" w:rsidRPr="003822E8">
        <w:rPr>
          <w:lang w:val="bs-Latn-BA"/>
        </w:rPr>
        <w:t xml:space="preserve"> „Memino selište“</w:t>
      </w:r>
      <w:r w:rsidR="00BC6231">
        <w:rPr>
          <w:lang w:val="bs-Latn-BA"/>
        </w:rPr>
        <w:t>,</w:t>
      </w:r>
      <w:r w:rsidR="00CA5771" w:rsidRPr="003822E8">
        <w:rPr>
          <w:lang w:val="bs-Latn-BA"/>
        </w:rPr>
        <w:t xml:space="preserve"> oranica</w:t>
      </w:r>
      <w:r w:rsidR="00656C02">
        <w:rPr>
          <w:lang w:val="bs-Latn-BA"/>
        </w:rPr>
        <w:t>/</w:t>
      </w:r>
      <w:r w:rsidR="00CA5771" w:rsidRPr="003822E8">
        <w:rPr>
          <w:lang w:val="bs-Latn-BA"/>
        </w:rPr>
        <w:t>njiva 5</w:t>
      </w:r>
      <w:r w:rsidR="00BC6231">
        <w:rPr>
          <w:lang w:val="bs-Latn-BA"/>
        </w:rPr>
        <w:t>.</w:t>
      </w:r>
      <w:r w:rsidR="00CA5771" w:rsidRPr="003822E8">
        <w:rPr>
          <w:lang w:val="bs-Latn-BA"/>
        </w:rPr>
        <w:t xml:space="preserve"> klase</w:t>
      </w:r>
      <w:r w:rsidR="00BC6231">
        <w:rPr>
          <w:lang w:val="bs-Latn-BA"/>
        </w:rPr>
        <w:t>,</w:t>
      </w:r>
      <w:r w:rsidR="00CA5771" w:rsidRPr="003822E8">
        <w:rPr>
          <w:lang w:val="bs-Latn-BA"/>
        </w:rPr>
        <w:t xml:space="preserve"> pov. 6795 m</w:t>
      </w:r>
      <w:r w:rsidR="00CA5771" w:rsidRPr="003822E8">
        <w:rPr>
          <w:vertAlign w:val="superscript"/>
          <w:lang w:val="bs-Latn-BA"/>
        </w:rPr>
        <w:t>2</w:t>
      </w:r>
      <w:r w:rsidR="00637CD4">
        <w:rPr>
          <w:lang w:val="bs-Latn-BA"/>
        </w:rPr>
        <w:t>, oranica/</w:t>
      </w:r>
      <w:r w:rsidR="00CA5771" w:rsidRPr="003822E8">
        <w:rPr>
          <w:lang w:val="bs-Latn-BA"/>
        </w:rPr>
        <w:t>njiva 6. klase, pov. 3620 m</w:t>
      </w:r>
      <w:r w:rsidR="00CA5771" w:rsidRPr="003822E8">
        <w:rPr>
          <w:vertAlign w:val="superscript"/>
          <w:lang w:val="bs-Latn-BA"/>
        </w:rPr>
        <w:t>2</w:t>
      </w:r>
      <w:r w:rsidR="00BC6231">
        <w:rPr>
          <w:lang w:val="bs-Latn-BA"/>
        </w:rPr>
        <w:t>,</w:t>
      </w:r>
      <w:r w:rsidR="006C4D14" w:rsidRPr="003822E8">
        <w:rPr>
          <w:lang w:val="bs-Latn-BA"/>
        </w:rPr>
        <w:t xml:space="preserve"> upisane</w:t>
      </w:r>
      <w:r w:rsidR="00CA5771" w:rsidRPr="003822E8">
        <w:rPr>
          <w:lang w:val="bs-Latn-BA"/>
        </w:rPr>
        <w:t xml:space="preserve"> u Pl 358 k.o. Todorovska Čelinja, kao posjed Ponjević (Rame) Sulejman sa dijelom 1/1,</w:t>
      </w:r>
      <w:r w:rsidR="00CA5771" w:rsidRPr="003822E8">
        <w:rPr>
          <w:b/>
          <w:lang w:val="bs-Latn-BA"/>
        </w:rPr>
        <w:t xml:space="preserve"> </w:t>
      </w:r>
      <w:r w:rsidR="00CA5771" w:rsidRPr="00726C24">
        <w:rPr>
          <w:lang w:val="bs-Latn-BA"/>
        </w:rPr>
        <w:t>što po starom premjeru odgovara k.č</w:t>
      </w:r>
      <w:r w:rsidR="003D027E" w:rsidRPr="00726C24">
        <w:t xml:space="preserve">. br. </w:t>
      </w:r>
      <w:r w:rsidR="004E40C8" w:rsidRPr="00726C24">
        <w:t>332</w:t>
      </w:r>
      <w:r w:rsidR="003D027E" w:rsidRPr="00726C24">
        <w:t>/</w:t>
      </w:r>
      <w:r w:rsidR="004E40C8" w:rsidRPr="00726C24">
        <w:t>18</w:t>
      </w:r>
      <w:r w:rsidR="003D027E" w:rsidRPr="00296B43">
        <w:t xml:space="preserve"> „</w:t>
      </w:r>
      <w:r w:rsidR="004E40C8" w:rsidRPr="00296B43">
        <w:t>Meminovo selište</w:t>
      </w:r>
      <w:r w:rsidR="003D027E" w:rsidRPr="00296B43">
        <w:t xml:space="preserve">“ oranica, pov. </w:t>
      </w:r>
      <w:r w:rsidR="004C0F37" w:rsidRPr="00296B43">
        <w:t>10415</w:t>
      </w:r>
      <w:r w:rsidR="003D027E" w:rsidRPr="00296B43">
        <w:t xml:space="preserve"> m</w:t>
      </w:r>
      <w:r w:rsidR="003D027E" w:rsidRPr="003822E8">
        <w:rPr>
          <w:vertAlign w:val="superscript"/>
        </w:rPr>
        <w:t>2</w:t>
      </w:r>
      <w:r w:rsidR="003D027E" w:rsidRPr="00296B43">
        <w:t xml:space="preserve">, upisana </w:t>
      </w:r>
      <w:r w:rsidR="003D027E" w:rsidRPr="00726C24">
        <w:t xml:space="preserve">u zk.ul. </w:t>
      </w:r>
      <w:r w:rsidR="004C0F37" w:rsidRPr="00726C24">
        <w:t>1151</w:t>
      </w:r>
      <w:r w:rsidR="003D027E" w:rsidRPr="00296B43">
        <w:t xml:space="preserve"> k.o. </w:t>
      </w:r>
      <w:r w:rsidR="00CA5771" w:rsidRPr="00296B43">
        <w:t>SP_</w:t>
      </w:r>
      <w:r w:rsidR="003D027E" w:rsidRPr="00296B43">
        <w:t>Todorovo, na ime suvlasnika</w:t>
      </w:r>
      <w:r w:rsidR="004C0F37" w:rsidRPr="00296B43">
        <w:t xml:space="preserve"> </w:t>
      </w:r>
      <w:r w:rsidR="004C0F37" w:rsidRPr="003822E8">
        <w:rPr>
          <w:lang w:val="bs-Latn-BA"/>
        </w:rPr>
        <w:t>Ponjević rođ. Hamzić (Husejin) Šaha sa 19/120 dijela, Ponjević (ž. Mustafe) Emina sa 19/480 dijela, Ponjević (Mustafa) Fikret sa 57/480 dijela, Ponjević (Mustafa) Samira sa 57/480 dijela, Ponjević (Mustafa) Mevlida sa 19/480 dijela, Ponjević ž. Rešida (kći Redže) Mevlida sa 19/720 dijela, Ponjević (sin Rešida) Mirsad sa 19/720 dijela, Ponjević (sin Rešida) Fuad sa 38/720 dijela, Ponjević (Rešid) Ferid sa 38/720 dijela, Ponjević (Ramo) Sulejman sa 11/60 dijela, Ponjević (Ramo) Nurija sa 11/60 dijela</w:t>
      </w:r>
      <w:r>
        <w:t>;</w:t>
      </w:r>
    </w:p>
    <w:p w:rsidR="003822E8" w:rsidRPr="006A157B" w:rsidRDefault="003822E8" w:rsidP="003822E8">
      <w:pPr>
        <w:jc w:val="both"/>
        <w:rPr>
          <w:sz w:val="8"/>
          <w:szCs w:val="8"/>
        </w:rPr>
      </w:pPr>
    </w:p>
    <w:p w:rsidR="00D02B23" w:rsidRPr="00296B43" w:rsidRDefault="00EE6BFF" w:rsidP="00D02B23">
      <w:pPr>
        <w:pStyle w:val="ListParagraph"/>
        <w:numPr>
          <w:ilvl w:val="0"/>
          <w:numId w:val="5"/>
        </w:numPr>
        <w:jc w:val="both"/>
        <w:rPr>
          <w:lang w:val="bs-Latn-BA"/>
        </w:rPr>
      </w:pPr>
      <w:r w:rsidRPr="003822E8">
        <w:rPr>
          <w:b/>
          <w:lang w:val="bs-Latn-BA"/>
        </w:rPr>
        <w:t xml:space="preserve">dio </w:t>
      </w:r>
      <w:r>
        <w:rPr>
          <w:b/>
          <w:lang w:val="bs-Latn-BA"/>
        </w:rPr>
        <w:t xml:space="preserve">u površini od </w:t>
      </w:r>
      <w:r w:rsidR="00F94CAC">
        <w:rPr>
          <w:b/>
          <w:lang w:val="bs-Latn-BA"/>
        </w:rPr>
        <w:t>151</w:t>
      </w:r>
      <w:r>
        <w:rPr>
          <w:b/>
          <w:lang w:val="bs-Latn-BA"/>
        </w:rPr>
        <w:t>m</w:t>
      </w:r>
      <w:r w:rsidRPr="00EE6BFF">
        <w:rPr>
          <w:b/>
          <w:vertAlign w:val="superscript"/>
          <w:lang w:val="bs-Latn-BA"/>
        </w:rPr>
        <w:t>2</w:t>
      </w:r>
      <w:r>
        <w:rPr>
          <w:b/>
          <w:lang w:val="bs-Latn-BA"/>
        </w:rPr>
        <w:t xml:space="preserve"> </w:t>
      </w:r>
      <w:r w:rsidR="00CA5771" w:rsidRPr="00296B43">
        <w:rPr>
          <w:b/>
          <w:lang w:val="bs-Latn-BA"/>
        </w:rPr>
        <w:t>k.č. br. 104</w:t>
      </w:r>
      <w:r w:rsidR="00726C24">
        <w:rPr>
          <w:lang w:val="bs-Latn-BA"/>
        </w:rPr>
        <w:t xml:space="preserve"> „Memino selište“, </w:t>
      </w:r>
      <w:r w:rsidR="00CA5771" w:rsidRPr="00296B43">
        <w:rPr>
          <w:lang w:val="bs-Latn-BA"/>
        </w:rPr>
        <w:t>kuća i zgrada</w:t>
      </w:r>
      <w:r w:rsidR="00F86F1F">
        <w:rPr>
          <w:lang w:val="bs-Latn-BA"/>
        </w:rPr>
        <w:t>,</w:t>
      </w:r>
      <w:r w:rsidR="00CA5771" w:rsidRPr="00296B43">
        <w:rPr>
          <w:lang w:val="bs-Latn-BA"/>
        </w:rPr>
        <w:t xml:space="preserve"> pov. 32 m</w:t>
      </w:r>
      <w:r w:rsidR="00CA5771" w:rsidRPr="00296B43">
        <w:rPr>
          <w:vertAlign w:val="superscript"/>
          <w:lang w:val="bs-Latn-BA"/>
        </w:rPr>
        <w:t>2</w:t>
      </w:r>
      <w:r w:rsidR="00CA5771" w:rsidRPr="00296B43">
        <w:rPr>
          <w:lang w:val="bs-Latn-BA"/>
        </w:rPr>
        <w:t>, dvorište 500 m</w:t>
      </w:r>
      <w:r w:rsidR="00CA5771" w:rsidRPr="00296B43">
        <w:rPr>
          <w:vertAlign w:val="superscript"/>
          <w:lang w:val="bs-Latn-BA"/>
        </w:rPr>
        <w:t>2</w:t>
      </w:r>
      <w:r w:rsidR="00CA5771" w:rsidRPr="00296B43">
        <w:rPr>
          <w:lang w:val="bs-Latn-BA"/>
        </w:rPr>
        <w:t>,  oranica</w:t>
      </w:r>
      <w:r w:rsidR="00CE0E5A">
        <w:rPr>
          <w:lang w:val="bs-Latn-BA"/>
        </w:rPr>
        <w:t>/</w:t>
      </w:r>
      <w:r w:rsidR="00CA5771" w:rsidRPr="00296B43">
        <w:rPr>
          <w:lang w:val="bs-Latn-BA"/>
        </w:rPr>
        <w:t>njiva 5 klase, pov. 158 m</w:t>
      </w:r>
      <w:r w:rsidR="00656C02">
        <w:rPr>
          <w:vertAlign w:val="superscript"/>
          <w:lang w:val="bs-Latn-BA"/>
        </w:rPr>
        <w:t xml:space="preserve">2 </w:t>
      </w:r>
      <w:r w:rsidR="00656C02" w:rsidRPr="00EE6BFF">
        <w:rPr>
          <w:b/>
          <w:lang w:val="bs-Latn-BA"/>
        </w:rPr>
        <w:t>,</w:t>
      </w:r>
      <w:r w:rsidR="00CA5771" w:rsidRPr="00EE6BFF">
        <w:rPr>
          <w:b/>
          <w:lang w:val="bs-Latn-BA"/>
        </w:rPr>
        <w:t xml:space="preserve"> </w:t>
      </w:r>
      <w:r w:rsidR="00D02B23" w:rsidRPr="00EE6BFF">
        <w:rPr>
          <w:b/>
          <w:lang w:val="bs-Latn-BA"/>
        </w:rPr>
        <w:t xml:space="preserve">zatim </w:t>
      </w:r>
      <w:r w:rsidRPr="00EE6BFF">
        <w:rPr>
          <w:b/>
          <w:lang w:val="bs-Latn-BA"/>
        </w:rPr>
        <w:t>dio</w:t>
      </w:r>
      <w:r>
        <w:rPr>
          <w:lang w:val="bs-Latn-BA"/>
        </w:rPr>
        <w:t xml:space="preserve"> </w:t>
      </w:r>
      <w:r w:rsidRPr="00726C24">
        <w:rPr>
          <w:lang w:val="bs-Latn-BA"/>
        </w:rPr>
        <w:t>u površini</w:t>
      </w:r>
      <w:r>
        <w:rPr>
          <w:b/>
          <w:lang w:val="bs-Latn-BA"/>
        </w:rPr>
        <w:t xml:space="preserve"> od </w:t>
      </w:r>
      <w:r w:rsidR="00F94CAC">
        <w:rPr>
          <w:b/>
          <w:lang w:val="bs-Latn-BA"/>
        </w:rPr>
        <w:t xml:space="preserve">28 </w:t>
      </w:r>
      <w:r>
        <w:rPr>
          <w:b/>
          <w:lang w:val="bs-Latn-BA"/>
        </w:rPr>
        <w:t>m</w:t>
      </w:r>
      <w:r w:rsidRPr="00EE6BFF">
        <w:rPr>
          <w:b/>
          <w:vertAlign w:val="superscript"/>
          <w:lang w:val="bs-Latn-BA"/>
        </w:rPr>
        <w:t>2</w:t>
      </w:r>
      <w:r>
        <w:rPr>
          <w:b/>
          <w:lang w:val="bs-Latn-BA"/>
        </w:rPr>
        <w:t xml:space="preserve"> </w:t>
      </w:r>
      <w:r w:rsidR="00D02B23" w:rsidRPr="00296B43">
        <w:rPr>
          <w:b/>
          <w:lang w:val="bs-Latn-BA"/>
        </w:rPr>
        <w:t xml:space="preserve">k.č. br. 105 </w:t>
      </w:r>
      <w:r w:rsidR="00D02B23" w:rsidRPr="00296B43">
        <w:rPr>
          <w:lang w:val="bs-Latn-BA"/>
        </w:rPr>
        <w:t xml:space="preserve"> „Memino selište“</w:t>
      </w:r>
      <w:r w:rsidR="00637CD4">
        <w:rPr>
          <w:lang w:val="bs-Latn-BA"/>
        </w:rPr>
        <w:t>,</w:t>
      </w:r>
      <w:r w:rsidR="00D02B23" w:rsidRPr="00296B43">
        <w:rPr>
          <w:lang w:val="bs-Latn-BA"/>
        </w:rPr>
        <w:t xml:space="preserve"> dvorište</w:t>
      </w:r>
      <w:r w:rsidR="00637CD4">
        <w:rPr>
          <w:lang w:val="bs-Latn-BA"/>
        </w:rPr>
        <w:t>,</w:t>
      </w:r>
      <w:r w:rsidR="00D02B23" w:rsidRPr="00296B43">
        <w:rPr>
          <w:lang w:val="bs-Latn-BA"/>
        </w:rPr>
        <w:t xml:space="preserve"> pov. 34 m</w:t>
      </w:r>
      <w:r w:rsidR="00D02B23" w:rsidRPr="00296B43">
        <w:rPr>
          <w:vertAlign w:val="superscript"/>
          <w:lang w:val="bs-Latn-BA"/>
        </w:rPr>
        <w:t>2</w:t>
      </w:r>
      <w:r w:rsidR="00CE0E5A">
        <w:rPr>
          <w:lang w:val="bs-Latn-BA"/>
        </w:rPr>
        <w:t>, oranica/</w:t>
      </w:r>
      <w:r w:rsidR="00D02B23" w:rsidRPr="00296B43">
        <w:rPr>
          <w:lang w:val="bs-Latn-BA"/>
        </w:rPr>
        <w:t>njiva 6 klase</w:t>
      </w:r>
      <w:r w:rsidR="00726C24">
        <w:rPr>
          <w:lang w:val="bs-Latn-BA"/>
        </w:rPr>
        <w:t>,</w:t>
      </w:r>
      <w:r w:rsidR="00D02B23" w:rsidRPr="00296B43">
        <w:rPr>
          <w:lang w:val="bs-Latn-BA"/>
        </w:rPr>
        <w:t xml:space="preserve"> pov. 6696 m</w:t>
      </w:r>
      <w:r w:rsidR="00D02B23" w:rsidRPr="00296B43">
        <w:rPr>
          <w:vertAlign w:val="superscript"/>
          <w:lang w:val="bs-Latn-BA"/>
        </w:rPr>
        <w:t>2</w:t>
      </w:r>
      <w:r w:rsidR="00D02B23" w:rsidRPr="00296B43">
        <w:rPr>
          <w:lang w:val="bs-Latn-BA"/>
        </w:rPr>
        <w:t>, oranica njiva 5 klase pov. 4737 m</w:t>
      </w:r>
      <w:r w:rsidR="00D02B23" w:rsidRPr="00296B43">
        <w:rPr>
          <w:vertAlign w:val="superscript"/>
          <w:lang w:val="bs-Latn-BA"/>
        </w:rPr>
        <w:t>2</w:t>
      </w:r>
      <w:r w:rsidR="00D02B23" w:rsidRPr="00296B43">
        <w:rPr>
          <w:lang w:val="bs-Latn-BA"/>
        </w:rPr>
        <w:t>, šuma 4 klase</w:t>
      </w:r>
      <w:r w:rsidR="00726C24">
        <w:rPr>
          <w:lang w:val="bs-Latn-BA"/>
        </w:rPr>
        <w:t>,</w:t>
      </w:r>
      <w:r w:rsidR="00D02B23" w:rsidRPr="00296B43">
        <w:rPr>
          <w:lang w:val="bs-Latn-BA"/>
        </w:rPr>
        <w:t xml:space="preserve"> pov. 861 m</w:t>
      </w:r>
      <w:r w:rsidR="00D02B23" w:rsidRPr="00296B43">
        <w:rPr>
          <w:vertAlign w:val="superscript"/>
          <w:lang w:val="bs-Latn-BA"/>
        </w:rPr>
        <w:t>2</w:t>
      </w:r>
      <w:r w:rsidR="00D02B23" w:rsidRPr="00296B43">
        <w:rPr>
          <w:lang w:val="bs-Latn-BA"/>
        </w:rPr>
        <w:t>, sve upisano</w:t>
      </w:r>
      <w:r w:rsidR="00CA5771" w:rsidRPr="00296B43">
        <w:rPr>
          <w:lang w:val="bs-Latn-BA"/>
        </w:rPr>
        <w:t xml:space="preserve"> u Pl 355 k.o. Todorovska Čelinja, kao posjed Ponjević (Mustafe) Jasmin sa dijelom 1/1,</w:t>
      </w:r>
      <w:r w:rsidR="00CA5771" w:rsidRPr="00296B43">
        <w:rPr>
          <w:b/>
          <w:lang w:val="bs-Latn-BA"/>
        </w:rPr>
        <w:t xml:space="preserve"> </w:t>
      </w:r>
      <w:r w:rsidR="00CA5771" w:rsidRPr="00726C24">
        <w:rPr>
          <w:lang w:val="bs-Latn-BA"/>
        </w:rPr>
        <w:t>što po starom premjeru odgovara k.č</w:t>
      </w:r>
      <w:r w:rsidR="003D027E" w:rsidRPr="00726C24">
        <w:t xml:space="preserve">. br. </w:t>
      </w:r>
      <w:r w:rsidR="00043258" w:rsidRPr="00726C24">
        <w:t>332/13</w:t>
      </w:r>
      <w:r w:rsidR="003D027E" w:rsidRPr="00296B43">
        <w:t xml:space="preserve"> „</w:t>
      </w:r>
      <w:r w:rsidR="00043258" w:rsidRPr="00296B43">
        <w:t>Meminovo selište</w:t>
      </w:r>
      <w:r w:rsidR="003D027E" w:rsidRPr="00296B43">
        <w:t xml:space="preserve">“ </w:t>
      </w:r>
      <w:r w:rsidR="00043258" w:rsidRPr="00296B43">
        <w:t>livada  i pašnjak</w:t>
      </w:r>
      <w:r w:rsidR="003D027E" w:rsidRPr="00296B43">
        <w:t xml:space="preserve">, pov. </w:t>
      </w:r>
      <w:r w:rsidR="0010596C" w:rsidRPr="00296B43">
        <w:t>33282</w:t>
      </w:r>
      <w:r w:rsidR="003D027E" w:rsidRPr="00296B43">
        <w:t xml:space="preserve"> m</w:t>
      </w:r>
      <w:r w:rsidR="003D027E" w:rsidRPr="00296B43">
        <w:rPr>
          <w:vertAlign w:val="superscript"/>
        </w:rPr>
        <w:t>2</w:t>
      </w:r>
      <w:r w:rsidR="003D027E" w:rsidRPr="00296B43">
        <w:t>, upisana u zk.ul</w:t>
      </w:r>
      <w:r w:rsidR="003D027E" w:rsidRPr="00726C24">
        <w:t xml:space="preserve">. </w:t>
      </w:r>
      <w:r w:rsidR="0010596C" w:rsidRPr="00726C24">
        <w:rPr>
          <w:color w:val="FF0000"/>
        </w:rPr>
        <w:t>1145</w:t>
      </w:r>
      <w:r w:rsidR="003D027E" w:rsidRPr="00296B43">
        <w:t xml:space="preserve"> k.o. Todorovo, na ime suvlasnika</w:t>
      </w:r>
      <w:r w:rsidR="0010596C" w:rsidRPr="00296B43">
        <w:t xml:space="preserve"> Ponjević r. Rošić Ćerka sa 1/7 dijela, Ponjević (Bajro) Sulejman sa 1/7 dijela, Tabaković r. Ponjević Fatima sa 1/7 dijela, Ponjević (Bajro) Mehmed sa 1/7 dijela, Ponjević (Bajro) Sefija sa 1/7 dijela, Alibegić (Hasan) Elvir sa 1/7 dijela, Ponjević (Juso) Rasim sa 1/28 dijela, Ponjević (Juso) Asim sa 1/28 dijela, Mujagić (Juso) Emina r. Ponjević sa 1/28 dijela, Ponjević (Kasim) Suad sa 1/56 dijela, Husić (Kasim) Minka sa 1/56 dijela</w:t>
      </w:r>
      <w:r w:rsidR="003B251A">
        <w:rPr>
          <w:color w:val="FFC000"/>
        </w:rPr>
        <w:t>;</w:t>
      </w:r>
    </w:p>
    <w:p w:rsidR="00E07303" w:rsidRPr="006A157B" w:rsidRDefault="00E07303" w:rsidP="00E07303">
      <w:pPr>
        <w:pStyle w:val="ListParagraph"/>
        <w:rPr>
          <w:sz w:val="8"/>
          <w:szCs w:val="8"/>
          <w:lang w:val="bs-Latn-BA"/>
        </w:rPr>
      </w:pPr>
    </w:p>
    <w:p w:rsidR="00713BA0" w:rsidRPr="00656C02" w:rsidRDefault="00EE6BFF" w:rsidP="00D74326">
      <w:pPr>
        <w:pStyle w:val="ListParagraph"/>
        <w:numPr>
          <w:ilvl w:val="0"/>
          <w:numId w:val="5"/>
        </w:numPr>
        <w:jc w:val="both"/>
        <w:rPr>
          <w:lang w:val="bs-Latn-BA"/>
        </w:rPr>
      </w:pPr>
      <w:r>
        <w:rPr>
          <w:b/>
          <w:lang w:val="bs-Latn-BA"/>
        </w:rPr>
        <w:t>dio</w:t>
      </w:r>
      <w:r w:rsidRPr="003822E8">
        <w:rPr>
          <w:b/>
          <w:lang w:val="bs-Latn-BA"/>
        </w:rPr>
        <w:t xml:space="preserve"> </w:t>
      </w:r>
      <w:r>
        <w:rPr>
          <w:b/>
          <w:lang w:val="bs-Latn-BA"/>
        </w:rPr>
        <w:t xml:space="preserve">u površini od </w:t>
      </w:r>
      <w:r w:rsidR="003B251A">
        <w:rPr>
          <w:b/>
          <w:lang w:val="bs-Latn-BA"/>
        </w:rPr>
        <w:t>110</w:t>
      </w:r>
      <w:r>
        <w:rPr>
          <w:b/>
          <w:lang w:val="bs-Latn-BA"/>
        </w:rPr>
        <w:t>m</w:t>
      </w:r>
      <w:r w:rsidRPr="00EE6BFF">
        <w:rPr>
          <w:b/>
          <w:vertAlign w:val="superscript"/>
          <w:lang w:val="bs-Latn-BA"/>
        </w:rPr>
        <w:t>2</w:t>
      </w:r>
      <w:r>
        <w:rPr>
          <w:b/>
          <w:lang w:val="bs-Latn-BA"/>
        </w:rPr>
        <w:t xml:space="preserve"> </w:t>
      </w:r>
      <w:r w:rsidR="00713BA0" w:rsidRPr="00296B43">
        <w:rPr>
          <w:b/>
          <w:lang w:val="bs-Latn-BA"/>
        </w:rPr>
        <w:t>k.č. br. 106</w:t>
      </w:r>
      <w:r w:rsidR="00713BA0" w:rsidRPr="00296B43">
        <w:rPr>
          <w:lang w:val="bs-Latn-BA"/>
        </w:rPr>
        <w:t xml:space="preserve"> „Memino selište“ kuća i zgrada</w:t>
      </w:r>
      <w:r w:rsidR="00CE0E5A">
        <w:rPr>
          <w:lang w:val="bs-Latn-BA"/>
        </w:rPr>
        <w:t xml:space="preserve"> </w:t>
      </w:r>
      <w:r w:rsidR="0085732B" w:rsidRPr="00296B43">
        <w:rPr>
          <w:lang w:val="bs-Latn-BA"/>
        </w:rPr>
        <w:t>(1)</w:t>
      </w:r>
      <w:r w:rsidR="00713BA0" w:rsidRPr="00296B43">
        <w:rPr>
          <w:lang w:val="bs-Latn-BA"/>
        </w:rPr>
        <w:t xml:space="preserve"> pov. 40 m</w:t>
      </w:r>
      <w:r w:rsidR="00713BA0" w:rsidRPr="00296B43">
        <w:rPr>
          <w:vertAlign w:val="superscript"/>
          <w:lang w:val="bs-Latn-BA"/>
        </w:rPr>
        <w:t>2</w:t>
      </w:r>
      <w:r w:rsidR="00713BA0" w:rsidRPr="00296B43">
        <w:rPr>
          <w:lang w:val="bs-Latn-BA"/>
        </w:rPr>
        <w:t>, dvorište 310 m</w:t>
      </w:r>
      <w:r w:rsidR="00713BA0" w:rsidRPr="00296B43">
        <w:rPr>
          <w:vertAlign w:val="superscript"/>
          <w:lang w:val="bs-Latn-BA"/>
        </w:rPr>
        <w:t>2</w:t>
      </w:r>
      <w:r w:rsidR="00713BA0" w:rsidRPr="00296B43">
        <w:rPr>
          <w:lang w:val="bs-Latn-BA"/>
        </w:rPr>
        <w:t xml:space="preserve">,  </w:t>
      </w:r>
      <w:r w:rsidR="0085732B" w:rsidRPr="00296B43">
        <w:rPr>
          <w:b/>
        </w:rPr>
        <w:t xml:space="preserve">zatim </w:t>
      </w:r>
      <w:r w:rsidR="003B251A" w:rsidRPr="00BC6231">
        <w:rPr>
          <w:lang w:val="bs-Latn-BA"/>
        </w:rPr>
        <w:t>dio u površini od 16 m</w:t>
      </w:r>
      <w:r w:rsidR="003B251A" w:rsidRPr="00BC6231">
        <w:rPr>
          <w:vertAlign w:val="superscript"/>
          <w:lang w:val="bs-Latn-BA"/>
        </w:rPr>
        <w:t>2</w:t>
      </w:r>
      <w:r w:rsidR="003B251A">
        <w:rPr>
          <w:b/>
          <w:vertAlign w:val="superscript"/>
          <w:lang w:val="bs-Latn-BA"/>
        </w:rPr>
        <w:t xml:space="preserve"> </w:t>
      </w:r>
      <w:r w:rsidR="0085732B" w:rsidRPr="00296B43">
        <w:rPr>
          <w:b/>
        </w:rPr>
        <w:t xml:space="preserve">k.č. br. 107 </w:t>
      </w:r>
      <w:r w:rsidR="00CE0E5A">
        <w:t>„Memino selište“ oranica/</w:t>
      </w:r>
      <w:r w:rsidR="0085732B" w:rsidRPr="00296B43">
        <w:t>njiva 5</w:t>
      </w:r>
      <w:r w:rsidR="00BE4715" w:rsidRPr="00296B43">
        <w:t>.</w:t>
      </w:r>
      <w:r w:rsidR="0085732B" w:rsidRPr="00296B43">
        <w:t xml:space="preserve"> klase, pov. 5817</w:t>
      </w:r>
      <w:r w:rsidR="0085732B" w:rsidRPr="00296B43">
        <w:rPr>
          <w:lang w:val="bs-Latn-BA"/>
        </w:rPr>
        <w:t xml:space="preserve"> m</w:t>
      </w:r>
      <w:r w:rsidR="0085732B" w:rsidRPr="00296B43">
        <w:rPr>
          <w:vertAlign w:val="superscript"/>
          <w:lang w:val="bs-Latn-BA"/>
        </w:rPr>
        <w:t>2</w:t>
      </w:r>
      <w:r w:rsidR="0085732B" w:rsidRPr="00296B43">
        <w:rPr>
          <w:b/>
        </w:rPr>
        <w:t>,</w:t>
      </w:r>
      <w:r w:rsidR="003B251A" w:rsidRPr="00296B43">
        <w:rPr>
          <w:b/>
        </w:rPr>
        <w:t xml:space="preserve"> </w:t>
      </w:r>
      <w:r w:rsidR="003B251A">
        <w:rPr>
          <w:b/>
          <w:lang w:val="bs-Latn-BA"/>
        </w:rPr>
        <w:t>dio</w:t>
      </w:r>
      <w:r w:rsidR="003B251A" w:rsidRPr="003822E8">
        <w:rPr>
          <w:b/>
          <w:lang w:val="bs-Latn-BA"/>
        </w:rPr>
        <w:t xml:space="preserve"> </w:t>
      </w:r>
      <w:r w:rsidR="00265494">
        <w:rPr>
          <w:b/>
          <w:lang w:val="bs-Latn-BA"/>
        </w:rPr>
        <w:t>u pov.</w:t>
      </w:r>
      <w:r w:rsidR="003B251A" w:rsidRPr="00726C24">
        <w:rPr>
          <w:b/>
          <w:lang w:val="bs-Latn-BA"/>
        </w:rPr>
        <w:t xml:space="preserve"> od 374 m</w:t>
      </w:r>
      <w:r w:rsidR="003B251A" w:rsidRPr="00726C24">
        <w:rPr>
          <w:b/>
          <w:vertAlign w:val="superscript"/>
          <w:lang w:val="bs-Latn-BA"/>
        </w:rPr>
        <w:t>2</w:t>
      </w:r>
      <w:r w:rsidR="00726C24">
        <w:t xml:space="preserve"> od </w:t>
      </w:r>
      <w:r w:rsidR="0085732B" w:rsidRPr="00296B43">
        <w:rPr>
          <w:b/>
        </w:rPr>
        <w:t xml:space="preserve">k.č. br. 108 </w:t>
      </w:r>
      <w:r w:rsidR="00F86F1F">
        <w:t xml:space="preserve">„Memino selište“, </w:t>
      </w:r>
      <w:r w:rsidR="0085732B" w:rsidRPr="00296B43">
        <w:t>pašnjak 3 klase, pov. 2458</w:t>
      </w:r>
      <w:r w:rsidR="0085732B" w:rsidRPr="00296B43">
        <w:rPr>
          <w:lang w:val="bs-Latn-BA"/>
        </w:rPr>
        <w:t xml:space="preserve"> m</w:t>
      </w:r>
      <w:r w:rsidR="0085732B" w:rsidRPr="00296B43">
        <w:rPr>
          <w:vertAlign w:val="superscript"/>
          <w:lang w:val="bs-Latn-BA"/>
        </w:rPr>
        <w:t>2</w:t>
      </w:r>
      <w:r w:rsidR="00CE0E5A">
        <w:rPr>
          <w:lang w:val="bs-Latn-BA"/>
        </w:rPr>
        <w:t>,</w:t>
      </w:r>
      <w:r w:rsidR="0085732B" w:rsidRPr="00296B43">
        <w:rPr>
          <w:lang w:val="bs-Latn-BA"/>
        </w:rPr>
        <w:t xml:space="preserve"> sve upisano</w:t>
      </w:r>
      <w:r w:rsidR="00713BA0" w:rsidRPr="00296B43">
        <w:rPr>
          <w:lang w:val="bs-Latn-BA"/>
        </w:rPr>
        <w:t xml:space="preserve"> u </w:t>
      </w:r>
      <w:r w:rsidR="00713BA0" w:rsidRPr="00296B43">
        <w:rPr>
          <w:b/>
          <w:lang w:val="bs-Latn-BA"/>
        </w:rPr>
        <w:t>Pl 35</w:t>
      </w:r>
      <w:r w:rsidR="00D74326" w:rsidRPr="00296B43">
        <w:rPr>
          <w:b/>
          <w:lang w:val="bs-Latn-BA"/>
        </w:rPr>
        <w:t>4</w:t>
      </w:r>
      <w:r w:rsidR="00713BA0" w:rsidRPr="00296B43">
        <w:rPr>
          <w:lang w:val="bs-Latn-BA"/>
        </w:rPr>
        <w:t xml:space="preserve"> k.o. Todorovska Čelinja, kao posjed Ponjević (M</w:t>
      </w:r>
      <w:r w:rsidR="00D74326" w:rsidRPr="00296B43">
        <w:rPr>
          <w:lang w:val="bs-Latn-BA"/>
        </w:rPr>
        <w:t>ehmeda</w:t>
      </w:r>
      <w:r w:rsidR="00713BA0" w:rsidRPr="00296B43">
        <w:rPr>
          <w:lang w:val="bs-Latn-BA"/>
        </w:rPr>
        <w:t xml:space="preserve">) </w:t>
      </w:r>
      <w:r w:rsidR="0085732B" w:rsidRPr="00296B43">
        <w:rPr>
          <w:lang w:val="bs-Latn-BA"/>
        </w:rPr>
        <w:t>Mustafa zv. D</w:t>
      </w:r>
      <w:r w:rsidR="00D74326" w:rsidRPr="00296B43">
        <w:rPr>
          <w:lang w:val="bs-Latn-BA"/>
        </w:rPr>
        <w:t>id</w:t>
      </w:r>
      <w:r w:rsidR="00713BA0" w:rsidRPr="00296B43">
        <w:rPr>
          <w:lang w:val="bs-Latn-BA"/>
        </w:rPr>
        <w:t xml:space="preserve"> sa</w:t>
      </w:r>
      <w:r w:rsidR="006C4D14" w:rsidRPr="00296B43">
        <w:rPr>
          <w:lang w:val="bs-Latn-BA"/>
        </w:rPr>
        <w:t xml:space="preserve"> dijelom </w:t>
      </w:r>
      <w:r w:rsidR="0085732B" w:rsidRPr="00296B43">
        <w:rPr>
          <w:lang w:val="bs-Latn-BA"/>
        </w:rPr>
        <w:t>1/1</w:t>
      </w:r>
      <w:r w:rsidR="0085732B" w:rsidRPr="00BC6231">
        <w:rPr>
          <w:lang w:val="bs-Latn-BA"/>
        </w:rPr>
        <w:t>, što po starom premjeru odgovara k.č</w:t>
      </w:r>
      <w:r w:rsidR="0085732B" w:rsidRPr="00BC6231">
        <w:t>. br. 332/13</w:t>
      </w:r>
      <w:r w:rsidR="0085732B" w:rsidRPr="00296B43">
        <w:t xml:space="preserve"> „Meminovo selište“ livada  i pašnjak, pov. 33282 m</w:t>
      </w:r>
      <w:r w:rsidR="0085732B" w:rsidRPr="00296B43">
        <w:rPr>
          <w:vertAlign w:val="superscript"/>
        </w:rPr>
        <w:t>2</w:t>
      </w:r>
      <w:r w:rsidR="0085732B" w:rsidRPr="00296B43">
        <w:t>, upisana u zk.ul</w:t>
      </w:r>
      <w:r w:rsidR="0085732B" w:rsidRPr="00F14F61">
        <w:t xml:space="preserve">. 1145 </w:t>
      </w:r>
      <w:r w:rsidR="0085732B" w:rsidRPr="00296B43">
        <w:t xml:space="preserve">k.o. Todorovo, na ime suvlasnika </w:t>
      </w:r>
      <w:r w:rsidR="0085732B" w:rsidRPr="00F14F61">
        <w:t xml:space="preserve">Ponjević r. Rošić Ćerka </w:t>
      </w:r>
      <w:r w:rsidR="0085732B" w:rsidRPr="00296B43">
        <w:t xml:space="preserve">sa 1/7 dijela, Ponjević (Bajro) Sulejman sa 1/7 dijela, Tabaković r. Ponjević Fatima sa 1/7 dijela, Ponjević (Bajro) Mehmed sa 1/7 dijela, Ponjević (Bajro) Sefija </w:t>
      </w:r>
      <w:r w:rsidR="0085732B" w:rsidRPr="00296B43">
        <w:lastRenderedPageBreak/>
        <w:t>sa 1/7 dijela, Alibegić (Hasan) Elvir sa 1/7 d</w:t>
      </w:r>
      <w:r w:rsidR="00CE0E5A">
        <w:t xml:space="preserve">ijela, Ponjević (Juso) Rasim sa </w:t>
      </w:r>
      <w:r w:rsidR="0085732B" w:rsidRPr="00296B43">
        <w:t>1/28 dijela, Ponjević (Juso) Asim sa 1/28 dijela, Mujagić (Juso) Emina r. Ponjević sa 1/28 dijela, Ponjević (Kasim) Suad sa 1/56 dijela, Hus</w:t>
      </w:r>
      <w:r w:rsidR="003B251A">
        <w:t>ić (Kasim) Minka sa 1/56 dijela;</w:t>
      </w:r>
    </w:p>
    <w:p w:rsidR="00656C02" w:rsidRPr="00656C02" w:rsidRDefault="00656C02" w:rsidP="00656C02">
      <w:pPr>
        <w:jc w:val="both"/>
        <w:rPr>
          <w:sz w:val="8"/>
          <w:szCs w:val="8"/>
          <w:lang w:val="bs-Latn-BA"/>
        </w:rPr>
      </w:pPr>
    </w:p>
    <w:p w:rsidR="00BE4715" w:rsidRPr="00296B43" w:rsidRDefault="00B04674" w:rsidP="00BE4715">
      <w:pPr>
        <w:pStyle w:val="ListParagraph"/>
        <w:numPr>
          <w:ilvl w:val="0"/>
          <w:numId w:val="5"/>
        </w:numPr>
        <w:jc w:val="both"/>
        <w:rPr>
          <w:lang w:val="bs-Latn-BA"/>
        </w:rPr>
      </w:pPr>
      <w:r>
        <w:rPr>
          <w:b/>
          <w:lang w:val="bs-Latn-BA"/>
        </w:rPr>
        <w:t>dio</w:t>
      </w:r>
      <w:r w:rsidR="00EE6BFF" w:rsidRPr="00EE6BFF">
        <w:rPr>
          <w:b/>
          <w:lang w:val="bs-Latn-BA"/>
        </w:rPr>
        <w:t xml:space="preserve"> </w:t>
      </w:r>
      <w:r w:rsidR="00EE6BFF">
        <w:rPr>
          <w:b/>
          <w:lang w:val="bs-Latn-BA"/>
        </w:rPr>
        <w:t xml:space="preserve">u površini od </w:t>
      </w:r>
      <w:r w:rsidR="008B2718">
        <w:rPr>
          <w:b/>
          <w:lang w:val="bs-Latn-BA"/>
        </w:rPr>
        <w:t>66</w:t>
      </w:r>
      <w:r w:rsidR="00EE6BFF">
        <w:rPr>
          <w:b/>
          <w:lang w:val="bs-Latn-BA"/>
        </w:rPr>
        <w:t>m</w:t>
      </w:r>
      <w:r w:rsidR="00EE6BFF" w:rsidRPr="00EE6BFF">
        <w:rPr>
          <w:b/>
          <w:vertAlign w:val="superscript"/>
          <w:lang w:val="bs-Latn-BA"/>
        </w:rPr>
        <w:t>2</w:t>
      </w:r>
      <w:r>
        <w:rPr>
          <w:b/>
          <w:lang w:val="bs-Latn-BA"/>
        </w:rPr>
        <w:t xml:space="preserve"> </w:t>
      </w:r>
      <w:r w:rsidR="0085732B" w:rsidRPr="00296B43">
        <w:rPr>
          <w:b/>
          <w:lang w:val="bs-Latn-BA"/>
        </w:rPr>
        <w:t>k.č. br. 109</w:t>
      </w:r>
      <w:r w:rsidR="0085732B" w:rsidRPr="00296B43">
        <w:rPr>
          <w:lang w:val="bs-Latn-BA"/>
        </w:rPr>
        <w:t xml:space="preserve"> „Memino selište“</w:t>
      </w:r>
      <w:r w:rsidR="00F86F1F">
        <w:rPr>
          <w:lang w:val="bs-Latn-BA"/>
        </w:rPr>
        <w:t>,</w:t>
      </w:r>
      <w:r w:rsidR="0085732B" w:rsidRPr="00296B43">
        <w:rPr>
          <w:lang w:val="bs-Latn-BA"/>
        </w:rPr>
        <w:t xml:space="preserve"> šuma 4</w:t>
      </w:r>
      <w:r w:rsidR="00BE4715" w:rsidRPr="00296B43">
        <w:rPr>
          <w:lang w:val="bs-Latn-BA"/>
        </w:rPr>
        <w:t>.</w:t>
      </w:r>
      <w:r w:rsidR="0085732B" w:rsidRPr="00296B43">
        <w:rPr>
          <w:lang w:val="bs-Latn-BA"/>
        </w:rPr>
        <w:t xml:space="preserve"> klase, pov. 6444 m</w:t>
      </w:r>
      <w:r w:rsidR="0085732B" w:rsidRPr="00296B43">
        <w:rPr>
          <w:vertAlign w:val="superscript"/>
          <w:lang w:val="bs-Latn-BA"/>
        </w:rPr>
        <w:t>2</w:t>
      </w:r>
      <w:r w:rsidR="0085732B" w:rsidRPr="00296B43">
        <w:rPr>
          <w:lang w:val="bs-Latn-BA"/>
        </w:rPr>
        <w:t xml:space="preserve"> upisana u Pl 354 k.o. Todorovska Čelinja, kao posjed Ponjević (Mehmeda) Mustafa zv. Did sa</w:t>
      </w:r>
      <w:r w:rsidR="00BE4715" w:rsidRPr="00296B43">
        <w:rPr>
          <w:lang w:val="bs-Latn-BA"/>
        </w:rPr>
        <w:t xml:space="preserve"> dijelom</w:t>
      </w:r>
      <w:r w:rsidR="0085732B" w:rsidRPr="00296B43">
        <w:rPr>
          <w:lang w:val="bs-Latn-BA"/>
        </w:rPr>
        <w:t xml:space="preserve"> 1/1</w:t>
      </w:r>
      <w:r w:rsidR="0085732B" w:rsidRPr="00726C24">
        <w:rPr>
          <w:lang w:val="bs-Latn-BA"/>
        </w:rPr>
        <w:t>, što po starom premjeru odgovara k.č</w:t>
      </w:r>
      <w:r w:rsidR="0085732B" w:rsidRPr="00726C24">
        <w:t>.</w:t>
      </w:r>
      <w:r w:rsidR="00D74326" w:rsidRPr="00726C24">
        <w:t xml:space="preserve"> br. 323/18 „</w:t>
      </w:r>
      <w:r w:rsidR="00D74326" w:rsidRPr="00296B43">
        <w:t>Meminovo selište</w:t>
      </w:r>
      <w:r w:rsidR="003D027E" w:rsidRPr="00296B43">
        <w:t xml:space="preserve">“ </w:t>
      </w:r>
      <w:r w:rsidR="00D74326" w:rsidRPr="00296B43">
        <w:t>šuma</w:t>
      </w:r>
      <w:r w:rsidR="00726C24">
        <w:t>, pov.</w:t>
      </w:r>
      <w:r w:rsidR="00A4454D">
        <w:t xml:space="preserve"> </w:t>
      </w:r>
      <w:r w:rsidR="00D74326" w:rsidRPr="00296B43">
        <w:t>2300</w:t>
      </w:r>
      <w:r w:rsidR="003D027E" w:rsidRPr="00296B43">
        <w:t xml:space="preserve"> m</w:t>
      </w:r>
      <w:r w:rsidR="003D027E" w:rsidRPr="00296B43">
        <w:rPr>
          <w:vertAlign w:val="superscript"/>
        </w:rPr>
        <w:t>2</w:t>
      </w:r>
      <w:r w:rsidR="003D027E" w:rsidRPr="00296B43">
        <w:t xml:space="preserve">, </w:t>
      </w:r>
      <w:r w:rsidR="00956987" w:rsidRPr="00726C24">
        <w:t>k.č. br. 323/19</w:t>
      </w:r>
      <w:r w:rsidR="00956987" w:rsidRPr="00296B43">
        <w:rPr>
          <w:b/>
        </w:rPr>
        <w:t xml:space="preserve"> </w:t>
      </w:r>
      <w:r w:rsidR="00956987" w:rsidRPr="00296B43">
        <w:t>„Meminovo selište“</w:t>
      </w:r>
      <w:r w:rsidR="00F86F1F">
        <w:t>,</w:t>
      </w:r>
      <w:r w:rsidR="00956987" w:rsidRPr="00296B43">
        <w:t xml:space="preserve"> šuma, pov. 2500 m</w:t>
      </w:r>
      <w:r w:rsidR="00956987" w:rsidRPr="00296B43">
        <w:rPr>
          <w:vertAlign w:val="superscript"/>
        </w:rPr>
        <w:t>2</w:t>
      </w:r>
      <w:r w:rsidR="00956987" w:rsidRPr="00296B43">
        <w:t xml:space="preserve">, </w:t>
      </w:r>
      <w:r w:rsidR="003D027E" w:rsidRPr="00296B43">
        <w:t xml:space="preserve">upisana u zk.ul. </w:t>
      </w:r>
      <w:r w:rsidR="00956987" w:rsidRPr="00726C24">
        <w:t>412</w:t>
      </w:r>
      <w:r w:rsidR="003D027E" w:rsidRPr="00296B43">
        <w:rPr>
          <w:b/>
        </w:rPr>
        <w:t xml:space="preserve"> </w:t>
      </w:r>
      <w:r w:rsidR="003D027E" w:rsidRPr="00296B43">
        <w:t>k.o. Todorovo, na ime suvlasnika</w:t>
      </w:r>
      <w:r w:rsidR="00956987" w:rsidRPr="00296B43">
        <w:t xml:space="preserve"> Ponjević zv. Nasufović (Fejzo) Ahmet sa 1/4 dijela, Čelebić (Redžo) Bejza sa 1/4 dijela</w:t>
      </w:r>
      <w:r w:rsidR="003D027E" w:rsidRPr="00296B43">
        <w:t>,</w:t>
      </w:r>
      <w:r w:rsidR="00956987" w:rsidRPr="00296B43">
        <w:t xml:space="preserve"> Ponjiević (Omer) Husejn sa 1/8 dijela, Hadžić (beganhodža</w:t>
      </w:r>
      <w:r w:rsidR="00656C02">
        <w:t>) Zajim a 1/24 dijela, Hadžić (B</w:t>
      </w:r>
      <w:r w:rsidR="00956987" w:rsidRPr="00296B43">
        <w:t xml:space="preserve">eganhodža) Suljo sa 1/24 dijela, Hadžić (Abid) Aziz sa 1/24 dijela, Ponjević r. Jušić Hata sa 1/28 dijela, Ćufurović r. Ponjević Fatima sa 1/28 dijela, Delanović r. Ponjević Arifa sa 1/28 dijela, Ponjević (Mehmed) Mustafa sa 1/28 dijela, Ponjević (Mehmed) Abid sa 1/28 dijela, </w:t>
      </w:r>
      <w:r w:rsidR="00F07236" w:rsidRPr="00296B43">
        <w:t>Ponjević (Arif) Emir sa 1/140 dijela, Ponjević (Arif) Rasim sa 1/140 dijela, Ponjević (Arif) Dževad sa 1/140 dijela, Ponjević (Arif-Ema) Hamdija sa 1/140 dijela, Sadiković (Zulejha) Izet sa 1/28 dijela, Ponjević (Arif-Ema) Hamdija sa 1/140 dijela</w:t>
      </w:r>
      <w:r w:rsidR="00926CD4">
        <w:t>;</w:t>
      </w:r>
    </w:p>
    <w:p w:rsidR="00BE4715" w:rsidRPr="00BC6231" w:rsidRDefault="00BE4715" w:rsidP="00BE4715">
      <w:pPr>
        <w:pStyle w:val="ListParagraph"/>
        <w:jc w:val="both"/>
        <w:rPr>
          <w:sz w:val="8"/>
          <w:szCs w:val="8"/>
        </w:rPr>
      </w:pPr>
    </w:p>
    <w:p w:rsidR="008E4509" w:rsidRPr="00296B43" w:rsidRDefault="0006575C" w:rsidP="008C52FD">
      <w:pPr>
        <w:ind w:left="502" w:hanging="502"/>
        <w:jc w:val="both"/>
      </w:pPr>
      <w:r w:rsidRPr="00296B43">
        <w:rPr>
          <w:b/>
        </w:rPr>
        <w:t xml:space="preserve">-  </w:t>
      </w:r>
      <w:r w:rsidRPr="00296B43">
        <w:rPr>
          <w:b/>
        </w:rPr>
        <w:tab/>
      </w:r>
      <w:r w:rsidR="00B04674">
        <w:rPr>
          <w:b/>
        </w:rPr>
        <w:t xml:space="preserve">dio </w:t>
      </w:r>
      <w:r w:rsidR="00EE6BFF">
        <w:rPr>
          <w:b/>
          <w:lang w:val="bs-Latn-BA"/>
        </w:rPr>
        <w:t xml:space="preserve">u površini od </w:t>
      </w:r>
      <w:r w:rsidR="00F14F61">
        <w:rPr>
          <w:b/>
          <w:lang w:val="bs-Latn-BA"/>
        </w:rPr>
        <w:t>69</w:t>
      </w:r>
      <w:r w:rsidR="00EE6BFF">
        <w:rPr>
          <w:b/>
          <w:lang w:val="bs-Latn-BA"/>
        </w:rPr>
        <w:t>m</w:t>
      </w:r>
      <w:r w:rsidR="00EE6BFF" w:rsidRPr="00EE6BFF">
        <w:rPr>
          <w:b/>
          <w:vertAlign w:val="superscript"/>
          <w:lang w:val="bs-Latn-BA"/>
        </w:rPr>
        <w:t>2</w:t>
      </w:r>
      <w:r w:rsidR="00EE6BFF">
        <w:rPr>
          <w:b/>
          <w:lang w:val="bs-Latn-BA"/>
        </w:rPr>
        <w:t xml:space="preserve"> </w:t>
      </w:r>
      <w:r w:rsidRPr="00296B43">
        <w:rPr>
          <w:b/>
          <w:lang w:val="bs-Latn-BA"/>
        </w:rPr>
        <w:t>k.č. br. 46</w:t>
      </w:r>
      <w:r w:rsidRPr="00296B43">
        <w:rPr>
          <w:lang w:val="bs-Latn-BA"/>
        </w:rPr>
        <w:t xml:space="preserve"> „Ponjevići“</w:t>
      </w:r>
      <w:r w:rsidR="00656C02">
        <w:rPr>
          <w:lang w:val="bs-Latn-BA"/>
        </w:rPr>
        <w:t>,</w:t>
      </w:r>
      <w:r w:rsidRPr="00296B43">
        <w:rPr>
          <w:lang w:val="bs-Latn-BA"/>
        </w:rPr>
        <w:t xml:space="preserve"> šuma 3 klase, pov. 3850 m</w:t>
      </w:r>
      <w:r w:rsidRPr="00296B43">
        <w:rPr>
          <w:vertAlign w:val="superscript"/>
          <w:lang w:val="bs-Latn-BA"/>
        </w:rPr>
        <w:t>2</w:t>
      </w:r>
      <w:r w:rsidR="00F86F1F">
        <w:rPr>
          <w:lang w:val="bs-Latn-BA"/>
        </w:rPr>
        <w:t>,</w:t>
      </w:r>
      <w:r w:rsidRPr="00296B43">
        <w:rPr>
          <w:lang w:val="bs-Latn-BA"/>
        </w:rPr>
        <w:t xml:space="preserve"> upisana u Pl 193 k.o. Todorovska Čelinja, kao posjed Hadžić (Mehmeda) Ahmet sa dijelom 1/1,</w:t>
      </w:r>
      <w:r w:rsidRPr="00296B43">
        <w:rPr>
          <w:b/>
          <w:lang w:val="bs-Latn-BA"/>
        </w:rPr>
        <w:t xml:space="preserve"> </w:t>
      </w:r>
      <w:r w:rsidRPr="00726C24">
        <w:rPr>
          <w:lang w:val="bs-Latn-BA"/>
        </w:rPr>
        <w:t xml:space="preserve">što po starom premjeru odgovara </w:t>
      </w:r>
      <w:r w:rsidR="003D027E" w:rsidRPr="00726C24">
        <w:t xml:space="preserve">k.č. br. </w:t>
      </w:r>
      <w:r w:rsidR="00E039D5" w:rsidRPr="00726C24">
        <w:t>323/8</w:t>
      </w:r>
      <w:r w:rsidR="003D027E" w:rsidRPr="00726C24">
        <w:t xml:space="preserve"> </w:t>
      </w:r>
      <w:r w:rsidR="003D027E" w:rsidRPr="00296B43">
        <w:t>„</w:t>
      </w:r>
      <w:r w:rsidR="0038505A" w:rsidRPr="00296B43">
        <w:t>Meminovo selište</w:t>
      </w:r>
      <w:r w:rsidR="003D027E" w:rsidRPr="00296B43">
        <w:t xml:space="preserve">“ </w:t>
      </w:r>
      <w:r w:rsidR="0038505A" w:rsidRPr="00296B43">
        <w:t>šuma</w:t>
      </w:r>
      <w:r w:rsidR="003D027E" w:rsidRPr="00296B43">
        <w:t xml:space="preserve">, pov. </w:t>
      </w:r>
      <w:r w:rsidR="0038505A" w:rsidRPr="00296B43">
        <w:t>6954</w:t>
      </w:r>
      <w:r w:rsidR="003D027E" w:rsidRPr="00296B43">
        <w:t xml:space="preserve"> m</w:t>
      </w:r>
      <w:r w:rsidR="003D027E" w:rsidRPr="00296B43">
        <w:rPr>
          <w:vertAlign w:val="superscript"/>
        </w:rPr>
        <w:t>2</w:t>
      </w:r>
      <w:r w:rsidR="003D027E" w:rsidRPr="00296B43">
        <w:t>, upisana u zk.ul</w:t>
      </w:r>
      <w:r w:rsidR="003D027E" w:rsidRPr="00296B43">
        <w:rPr>
          <w:b/>
        </w:rPr>
        <w:t xml:space="preserve">. </w:t>
      </w:r>
      <w:r w:rsidR="0038505A" w:rsidRPr="00296B43">
        <w:rPr>
          <w:b/>
        </w:rPr>
        <w:t>760</w:t>
      </w:r>
      <w:r w:rsidR="003D027E" w:rsidRPr="00296B43">
        <w:t xml:space="preserve"> k.o. Todorovo, na ime suvlasnika</w:t>
      </w:r>
      <w:r w:rsidR="0038505A" w:rsidRPr="00296B43">
        <w:t xml:space="preserve"> Ponjević r. Hamzić (Husejin) Šaha sa 1/6 dijela, Ponjević (ž. Mustafe) Emina sa 1/24 dijela, Ponjević (Mustafa) Fikret sa 3/24 dijela, Ponjević (Mustafe) Samira sa 3/24 dijela, Ponjević (Mustafa) Mevlida sa 1/24 dijela, Ponjević ž. Rešida (kći Redže) Mevlida sa 1/36 dijela, Ponjević (sin Rešida) Mirsad sa 1/36 dijela, Ponjević (sin Rešida) Fuad sa 2/36 dijela, Ponjević (Rešid) Ferid sa 2/36 dijela, Ponjević (Ramo) Sulejman sa 1/6 dijela, Ponje</w:t>
      </w:r>
      <w:r w:rsidRPr="00296B43">
        <w:t>vić (Ramo) Nurija sa 1/6 dijela</w:t>
      </w:r>
      <w:r w:rsidR="008E4509" w:rsidRPr="00296B43">
        <w:t xml:space="preserve">;  </w:t>
      </w:r>
    </w:p>
    <w:p w:rsidR="008E4509" w:rsidRPr="00BC6231" w:rsidRDefault="008E4509" w:rsidP="008E4509">
      <w:pPr>
        <w:ind w:left="720" w:hanging="360"/>
        <w:jc w:val="both"/>
        <w:rPr>
          <w:sz w:val="8"/>
          <w:szCs w:val="8"/>
        </w:rPr>
      </w:pPr>
    </w:p>
    <w:p w:rsidR="004833BF" w:rsidRPr="00296B43" w:rsidRDefault="00B04674" w:rsidP="008E4509">
      <w:pPr>
        <w:pStyle w:val="ListParagraph"/>
        <w:numPr>
          <w:ilvl w:val="0"/>
          <w:numId w:val="5"/>
        </w:numPr>
        <w:jc w:val="both"/>
      </w:pPr>
      <w:r>
        <w:rPr>
          <w:b/>
          <w:lang w:val="bs-Latn-BA"/>
        </w:rPr>
        <w:t>dio</w:t>
      </w:r>
      <w:r w:rsidR="00EE6BFF" w:rsidRPr="00EE6BFF">
        <w:rPr>
          <w:b/>
          <w:lang w:val="bs-Latn-BA"/>
        </w:rPr>
        <w:t xml:space="preserve"> </w:t>
      </w:r>
      <w:r w:rsidR="00EE6BFF">
        <w:rPr>
          <w:b/>
          <w:lang w:val="bs-Latn-BA"/>
        </w:rPr>
        <w:t xml:space="preserve">u površini od </w:t>
      </w:r>
      <w:r w:rsidR="008B2718">
        <w:rPr>
          <w:b/>
          <w:lang w:val="bs-Latn-BA"/>
        </w:rPr>
        <w:t>38</w:t>
      </w:r>
      <w:r w:rsidR="00EE6BFF">
        <w:rPr>
          <w:b/>
          <w:lang w:val="bs-Latn-BA"/>
        </w:rPr>
        <w:t>m</w:t>
      </w:r>
      <w:r w:rsidR="00EE6BFF" w:rsidRPr="00EE6BFF">
        <w:rPr>
          <w:b/>
          <w:vertAlign w:val="superscript"/>
          <w:lang w:val="bs-Latn-BA"/>
        </w:rPr>
        <w:t>2</w:t>
      </w:r>
      <w:r>
        <w:rPr>
          <w:b/>
          <w:lang w:val="bs-Latn-BA"/>
        </w:rPr>
        <w:t xml:space="preserve"> </w:t>
      </w:r>
      <w:r w:rsidR="008E4509" w:rsidRPr="00296B43">
        <w:rPr>
          <w:b/>
          <w:lang w:val="bs-Latn-BA"/>
        </w:rPr>
        <w:t>k.č. br. 47</w:t>
      </w:r>
      <w:r w:rsidR="008E4509" w:rsidRPr="00296B43">
        <w:rPr>
          <w:lang w:val="bs-Latn-BA"/>
        </w:rPr>
        <w:t xml:space="preserve"> „Bukvar“</w:t>
      </w:r>
      <w:r w:rsidR="00CE0E5A">
        <w:rPr>
          <w:lang w:val="bs-Latn-BA"/>
        </w:rPr>
        <w:t>,</w:t>
      </w:r>
      <w:r w:rsidR="008E4509" w:rsidRPr="00296B43">
        <w:rPr>
          <w:lang w:val="bs-Latn-BA"/>
        </w:rPr>
        <w:t xml:space="preserve"> šuma 3 klase, pov. 2806 m</w:t>
      </w:r>
      <w:r w:rsidR="008E4509" w:rsidRPr="00296B43">
        <w:rPr>
          <w:vertAlign w:val="superscript"/>
          <w:lang w:val="bs-Latn-BA"/>
        </w:rPr>
        <w:t>2</w:t>
      </w:r>
      <w:r w:rsidR="008E4509" w:rsidRPr="00296B43">
        <w:rPr>
          <w:lang w:val="bs-Latn-BA"/>
        </w:rPr>
        <w:t>, upisana u Pl 353 k.o. Todorovska Čelinja, kao posjed Ponjević (Arifa) Dževad sa dijelom</w:t>
      </w:r>
      <w:r w:rsidR="00CE0E5A">
        <w:rPr>
          <w:lang w:val="bs-Latn-BA"/>
        </w:rPr>
        <w:t xml:space="preserve"> </w:t>
      </w:r>
      <w:r w:rsidR="008E4509" w:rsidRPr="00296B43">
        <w:rPr>
          <w:lang w:val="bs-Latn-BA"/>
        </w:rPr>
        <w:t>1/1,</w:t>
      </w:r>
      <w:r w:rsidR="008E4509" w:rsidRPr="00296B43">
        <w:rPr>
          <w:b/>
        </w:rPr>
        <w:t xml:space="preserve"> </w:t>
      </w:r>
      <w:r w:rsidR="008E4509" w:rsidRPr="00726C24">
        <w:rPr>
          <w:lang w:val="bs-Latn-BA"/>
        </w:rPr>
        <w:t xml:space="preserve">što po starom premjeru odgovara </w:t>
      </w:r>
      <w:r w:rsidR="004A2608" w:rsidRPr="00726C24">
        <w:t>k.č. br. 323/23</w:t>
      </w:r>
      <w:r w:rsidR="003D027E" w:rsidRPr="00296B43">
        <w:t xml:space="preserve"> „</w:t>
      </w:r>
      <w:r w:rsidR="004A2608" w:rsidRPr="00296B43">
        <w:t>Bukvar</w:t>
      </w:r>
      <w:r w:rsidR="003D027E" w:rsidRPr="00296B43">
        <w:t xml:space="preserve">“, </w:t>
      </w:r>
      <w:r w:rsidR="004A2608" w:rsidRPr="00296B43">
        <w:t xml:space="preserve">šuma, </w:t>
      </w:r>
      <w:r w:rsidR="003D027E" w:rsidRPr="00296B43">
        <w:t xml:space="preserve">pov. </w:t>
      </w:r>
      <w:r w:rsidR="004A2608" w:rsidRPr="00296B43">
        <w:t>2806</w:t>
      </w:r>
      <w:r w:rsidR="003D027E" w:rsidRPr="00296B43">
        <w:t xml:space="preserve"> m</w:t>
      </w:r>
      <w:r w:rsidR="003D027E" w:rsidRPr="00296B43">
        <w:rPr>
          <w:vertAlign w:val="superscript"/>
        </w:rPr>
        <w:t>2</w:t>
      </w:r>
      <w:r w:rsidR="004A2608" w:rsidRPr="00296B43">
        <w:t>, upisana u zk.ul. 412</w:t>
      </w:r>
      <w:r w:rsidR="00A4454D">
        <w:t xml:space="preserve"> k.o.</w:t>
      </w:r>
      <w:r w:rsidR="003D027E" w:rsidRPr="00296B43">
        <w:t>Todorovo, na ime suvlasnika</w:t>
      </w:r>
      <w:r w:rsidR="004A2608" w:rsidRPr="00296B43">
        <w:t xml:space="preserve"> Ponjević zv. Nasufović (Fejzo) Ahmet sa 1/4 dijela, Čelebić (R</w:t>
      </w:r>
      <w:r w:rsidR="00656C02">
        <w:t>edžo) Bejza sa 1/4 dijela, Ponj</w:t>
      </w:r>
      <w:r w:rsidR="004A2608" w:rsidRPr="00296B43">
        <w:t>ević (Omer) Husejn sa 1/8 dijela, Hadžić (beganhodža) Zajim a 1/24 dijela, Hadžić (beganhodža) Suljo sa 1/24 dijela, Hadžić (Abid) Aziz sa 1/24 dijela, Ponjević r. Jušić Hata sa 1/28 dijela, Ćufurović r. Ponjević Fatima sa 1/28 dijela, Delanović r. Ponjević Arifa sa 1/28 dijela, Ponjević (Mehmed) Mustafa sa 1/28 dijela, Ponjević (Mehmed) Abid sa 1/28 dijela, Ponjević (Arif) Emir sa 1/140 dijela, Ponjević (Arif) Rasim sa 1/140 dijela, Ponjević (Arif) Dževad sa 1/140 dijela, Ponjević (Arif-Ema) Hamdija sa 1/140 dijela, Sadiković (Zulejha) Izet sa 1/28 dijela, Ponjević (Ar</w:t>
      </w:r>
      <w:r w:rsidR="00926CD4">
        <w:t>if-Ema) Hamdija sa 1/140 dijela</w:t>
      </w:r>
      <w:r w:rsidR="008E4509" w:rsidRPr="00296B43">
        <w:t xml:space="preserve">; </w:t>
      </w:r>
    </w:p>
    <w:p w:rsidR="003D027E" w:rsidRPr="006A157B" w:rsidRDefault="008E4509" w:rsidP="004833BF">
      <w:pPr>
        <w:pStyle w:val="ListParagraph"/>
        <w:jc w:val="both"/>
        <w:rPr>
          <w:sz w:val="8"/>
          <w:szCs w:val="8"/>
        </w:rPr>
      </w:pPr>
      <w:r w:rsidRPr="00296B43">
        <w:t xml:space="preserve"> </w:t>
      </w:r>
    </w:p>
    <w:p w:rsidR="00A45FFB" w:rsidRPr="00296B43" w:rsidRDefault="00B04674" w:rsidP="004833BF">
      <w:pPr>
        <w:pStyle w:val="ListParagraph"/>
        <w:numPr>
          <w:ilvl w:val="0"/>
          <w:numId w:val="5"/>
        </w:numPr>
        <w:jc w:val="both"/>
      </w:pPr>
      <w:r>
        <w:rPr>
          <w:b/>
          <w:lang w:val="bs-Latn-BA"/>
        </w:rPr>
        <w:t xml:space="preserve">dio </w:t>
      </w:r>
      <w:r w:rsidR="00EE6BFF">
        <w:rPr>
          <w:b/>
          <w:lang w:val="bs-Latn-BA"/>
        </w:rPr>
        <w:t xml:space="preserve">u površini od </w:t>
      </w:r>
      <w:r w:rsidR="008B2718">
        <w:rPr>
          <w:b/>
          <w:lang w:val="bs-Latn-BA"/>
        </w:rPr>
        <w:t>431</w:t>
      </w:r>
      <w:r w:rsidR="00EE6BFF">
        <w:rPr>
          <w:b/>
          <w:lang w:val="bs-Latn-BA"/>
        </w:rPr>
        <w:t>m</w:t>
      </w:r>
      <w:r w:rsidR="00EE6BFF" w:rsidRPr="00EE6BFF">
        <w:rPr>
          <w:b/>
          <w:vertAlign w:val="superscript"/>
          <w:lang w:val="bs-Latn-BA"/>
        </w:rPr>
        <w:t>2</w:t>
      </w:r>
      <w:r w:rsidR="00EE6BFF">
        <w:rPr>
          <w:b/>
          <w:lang w:val="bs-Latn-BA"/>
        </w:rPr>
        <w:t xml:space="preserve"> </w:t>
      </w:r>
      <w:r w:rsidR="004646E0" w:rsidRPr="00296B43">
        <w:rPr>
          <w:b/>
          <w:lang w:val="bs-Latn-BA"/>
        </w:rPr>
        <w:t>k.č. br. 59</w:t>
      </w:r>
      <w:r w:rsidR="004646E0" w:rsidRPr="00296B43">
        <w:rPr>
          <w:lang w:val="bs-Latn-BA"/>
        </w:rPr>
        <w:t xml:space="preserve"> „Johar“, šuma 4 klase</w:t>
      </w:r>
      <w:r w:rsidR="00F86F1F">
        <w:rPr>
          <w:lang w:val="bs-Latn-BA"/>
        </w:rPr>
        <w:t>,</w:t>
      </w:r>
      <w:r w:rsidR="004646E0" w:rsidRPr="00296B43">
        <w:rPr>
          <w:lang w:val="bs-Latn-BA"/>
        </w:rPr>
        <w:t xml:space="preserve"> pov. 8528 m</w:t>
      </w:r>
      <w:r w:rsidR="004646E0" w:rsidRPr="00296B43">
        <w:rPr>
          <w:vertAlign w:val="superscript"/>
          <w:lang w:val="bs-Latn-BA"/>
        </w:rPr>
        <w:t>2</w:t>
      </w:r>
      <w:r w:rsidR="004646E0" w:rsidRPr="00296B43">
        <w:rPr>
          <w:lang w:val="bs-Latn-BA"/>
        </w:rPr>
        <w:t>, upisana u Pl 1119 k.o. Todorovska Čelinja, kao posjed Ponjević (Mehmed) Safet sa dijelom 1/1</w:t>
      </w:r>
      <w:r w:rsidR="00B95521" w:rsidRPr="00296B43">
        <w:rPr>
          <w:lang w:val="bs-Latn-BA"/>
        </w:rPr>
        <w:t>,</w:t>
      </w:r>
      <w:r w:rsidR="004646E0" w:rsidRPr="00296B43">
        <w:rPr>
          <w:b/>
          <w:lang w:val="bs-Latn-BA"/>
        </w:rPr>
        <w:t xml:space="preserve"> </w:t>
      </w:r>
      <w:r w:rsidR="004646E0" w:rsidRPr="00726C24">
        <w:rPr>
          <w:lang w:val="bs-Latn-BA"/>
        </w:rPr>
        <w:t xml:space="preserve">što po starom premjeru odgovara </w:t>
      </w:r>
      <w:r w:rsidR="004646E0" w:rsidRPr="00726C24">
        <w:t>k.č. br. 323/28</w:t>
      </w:r>
      <w:r w:rsidR="004646E0" w:rsidRPr="00296B43">
        <w:t xml:space="preserve"> „Johar“, šuma, pov. 8528 m</w:t>
      </w:r>
      <w:r w:rsidR="004646E0" w:rsidRPr="00296B43">
        <w:rPr>
          <w:vertAlign w:val="superscript"/>
        </w:rPr>
        <w:t>2</w:t>
      </w:r>
      <w:r w:rsidR="004646E0" w:rsidRPr="00296B43">
        <w:t>, upisana u zk.ul.</w:t>
      </w:r>
      <w:r w:rsidR="004646E0" w:rsidRPr="00726C24">
        <w:t xml:space="preserve"> 412</w:t>
      </w:r>
      <w:r w:rsidR="004646E0" w:rsidRPr="00296B43">
        <w:rPr>
          <w:b/>
        </w:rPr>
        <w:t xml:space="preserve"> </w:t>
      </w:r>
      <w:r w:rsidR="00656C02">
        <w:t xml:space="preserve">k.o. </w:t>
      </w:r>
      <w:r w:rsidR="00A45FFB" w:rsidRPr="00296B43">
        <w:t>SP _</w:t>
      </w:r>
      <w:r w:rsidR="004646E0" w:rsidRPr="00296B43">
        <w:t xml:space="preserve">Todorovo, na ime suvlasnika Ponjević zv. Nasufović (Fejzo) Ahmet sa 1/4 dijela, Čelebić (Redžo) Bejza sa 1/4 dijela, Ponjiević (Omer) Husejn sa 1/8 dijela, Hadžić (beganhodža) Zajim a 1/24 dijela, Hadžić (beganhodža) Suljo sa 1/24 dijela, Hadžić (Abid) Aziz sa 1/24 dijela, Ponjević r. Jušić Hata sa 1/28 dijela, Ćufurović r. Ponjević Fatima sa 1/28 dijela, Delanović r. Ponjević Arifa sa 1/28 dijela, Ponjević (Mehmed) Mustafa sa 1/28 dijela, Ponjević (Mehmed) Abid sa 1/28 dijela, Ponjević (Arif) Emir sa 1/140 dijela, Ponjević (Arif) Rasim sa 1/140 dijela, Ponjević (Arif) Dževad sa 1/140 dijela, Ponjević (Arif-Ema) Hamdija sa 1/140 dijela, Sadiković (Zulejha) Izet sa 1/28 dijela, Ponjević (Arif-Ema) Hamdija sa 1/140 dijela; </w:t>
      </w:r>
    </w:p>
    <w:p w:rsidR="00A45FFB" w:rsidRPr="00BC6231" w:rsidRDefault="00A45FFB" w:rsidP="00A45FFB">
      <w:pPr>
        <w:pStyle w:val="ListParagraph"/>
        <w:jc w:val="both"/>
        <w:rPr>
          <w:sz w:val="8"/>
          <w:szCs w:val="8"/>
        </w:rPr>
      </w:pPr>
    </w:p>
    <w:p w:rsidR="004646E0" w:rsidRPr="00296B43" w:rsidRDefault="006A157B" w:rsidP="00A45FFB">
      <w:pPr>
        <w:pStyle w:val="ListParagraph"/>
        <w:numPr>
          <w:ilvl w:val="0"/>
          <w:numId w:val="5"/>
        </w:numPr>
        <w:jc w:val="both"/>
      </w:pPr>
      <w:r>
        <w:t>dio</w:t>
      </w:r>
      <w:r w:rsidR="004646E0" w:rsidRPr="00296B43">
        <w:t xml:space="preserve"> </w:t>
      </w:r>
      <w:r w:rsidR="00EE6BFF">
        <w:rPr>
          <w:b/>
          <w:lang w:val="bs-Latn-BA"/>
        </w:rPr>
        <w:t xml:space="preserve">u površini od </w:t>
      </w:r>
      <w:r w:rsidR="008B2718">
        <w:rPr>
          <w:b/>
          <w:lang w:val="bs-Latn-BA"/>
        </w:rPr>
        <w:t>1</w:t>
      </w:r>
      <w:r w:rsidR="00EE6BFF">
        <w:rPr>
          <w:b/>
          <w:lang w:val="bs-Latn-BA"/>
        </w:rPr>
        <w:t xml:space="preserve"> m</w:t>
      </w:r>
      <w:r w:rsidR="00EE6BFF" w:rsidRPr="00EE6BFF">
        <w:rPr>
          <w:b/>
          <w:vertAlign w:val="superscript"/>
          <w:lang w:val="bs-Latn-BA"/>
        </w:rPr>
        <w:t>2</w:t>
      </w:r>
      <w:r w:rsidR="00EE6BFF">
        <w:rPr>
          <w:b/>
          <w:lang w:val="bs-Latn-BA"/>
        </w:rPr>
        <w:t xml:space="preserve"> </w:t>
      </w:r>
      <w:r w:rsidR="00A45FFB" w:rsidRPr="00296B43">
        <w:rPr>
          <w:b/>
        </w:rPr>
        <w:t xml:space="preserve">k.č. br. 57 </w:t>
      </w:r>
      <w:r w:rsidR="00A45FFB" w:rsidRPr="00296B43">
        <w:rPr>
          <w:lang w:val="bs-Latn-BA"/>
        </w:rPr>
        <w:t>„Bara“, livada 3 klase</w:t>
      </w:r>
      <w:r w:rsidR="00E1794A">
        <w:rPr>
          <w:lang w:val="bs-Latn-BA"/>
        </w:rPr>
        <w:t>,</w:t>
      </w:r>
      <w:r w:rsidR="00A45FFB" w:rsidRPr="00296B43">
        <w:rPr>
          <w:lang w:val="bs-Latn-BA"/>
        </w:rPr>
        <w:t xml:space="preserve"> pov. 2059 m</w:t>
      </w:r>
      <w:r w:rsidR="00A45FFB" w:rsidRPr="00296B43">
        <w:rPr>
          <w:vertAlign w:val="superscript"/>
          <w:lang w:val="bs-Latn-BA"/>
        </w:rPr>
        <w:t>2</w:t>
      </w:r>
      <w:r w:rsidR="00A45FFB" w:rsidRPr="00296B43">
        <w:rPr>
          <w:lang w:val="bs-Latn-BA"/>
        </w:rPr>
        <w:t>, upisana u Pl 428 k.o. Todorovska Čelinja, kao posjed Tabaković (Mehe) Husein sa dijelom</w:t>
      </w:r>
      <w:r w:rsidR="00B95521" w:rsidRPr="00296B43">
        <w:rPr>
          <w:lang w:val="bs-Latn-BA"/>
        </w:rPr>
        <w:t>1/1</w:t>
      </w:r>
      <w:r w:rsidR="00A45FFB" w:rsidRPr="00FC4F41">
        <w:rPr>
          <w:lang w:val="bs-Latn-BA"/>
        </w:rPr>
        <w:t>, što po starom premjeru odgovara</w:t>
      </w:r>
      <w:r w:rsidR="00A45FFB" w:rsidRPr="00FC4F41">
        <w:t xml:space="preserve"> </w:t>
      </w:r>
      <w:r w:rsidR="00B95521" w:rsidRPr="00FC4F41">
        <w:t>k.č. br. 327/2</w:t>
      </w:r>
      <w:r w:rsidR="00A45FFB" w:rsidRPr="00FC4F41">
        <w:t xml:space="preserve"> </w:t>
      </w:r>
      <w:r w:rsidR="00A45FFB" w:rsidRPr="00296B43">
        <w:t>„Luka“</w:t>
      </w:r>
      <w:r w:rsidR="00656C02">
        <w:t>,</w:t>
      </w:r>
      <w:r w:rsidR="00A45FFB" w:rsidRPr="00296B43">
        <w:t xml:space="preserve"> livada</w:t>
      </w:r>
      <w:r w:rsidR="00656C02">
        <w:t>,</w:t>
      </w:r>
      <w:r w:rsidR="00A45FFB" w:rsidRPr="00296B43">
        <w:t xml:space="preserve"> pov. 2234 m</w:t>
      </w:r>
      <w:r w:rsidR="00A45FFB" w:rsidRPr="00296B43">
        <w:rPr>
          <w:vertAlign w:val="superscript"/>
        </w:rPr>
        <w:t>2</w:t>
      </w:r>
      <w:r w:rsidR="00A45FFB" w:rsidRPr="00296B43">
        <w:t xml:space="preserve">, upisana u zk.ul. 411 k.o. Todorovo, na ime suvlasnika Ponjević zv. Nasufović (Fejzo) Ahmet sa 3/16 dijela, Čelebić (Redžo) Bejza sa 3/16 dijela, Ponjević (Omer) </w:t>
      </w:r>
      <w:r w:rsidR="00656C02">
        <w:t>Husejn sa 3/32 dijela, Hadžić (B</w:t>
      </w:r>
      <w:r w:rsidR="00A45FFB" w:rsidRPr="00296B43">
        <w:t>eganhodža)</w:t>
      </w:r>
      <w:r w:rsidR="00A4454D">
        <w:t xml:space="preserve"> Zajim sa 1/32 dijela, Hadžić (B</w:t>
      </w:r>
      <w:r w:rsidR="00A45FFB" w:rsidRPr="00296B43">
        <w:t xml:space="preserve">eganhodža) Suljo sa 1/32 dijela, Hadžić (Abid) Aziz sa 1/32 dijela, Čuturić (Mehmed) Arif sa 1/192 dijela, Hušidić r. Ponjević Bejza sa 27/1536 dijela, Čaušević </w:t>
      </w:r>
      <w:r w:rsidR="00A45FFB" w:rsidRPr="00296B43">
        <w:lastRenderedPageBreak/>
        <w:t>r. Ponjević Zarfija sa 27/1536 dijela, Velić r. Ponjević Zlatija sa 27/1536 dijela, Alibegić r. Ponjević Hatidža sa 5/1536 dijela, Ponjević (Murat) Hasnija sa 21/768 dijela, Ponjević r. Jušić Hata sa 3/182 dijela, Ćufurović r. Ponjević Fatima sa 3/182 dijela, Delanović r. Ponjević Arifa sa 3/182 dijela, Ponjević (Mehmed) Mustafa sa 3/182 dijela, Ponjević (Mehmed) Abid sa 3/182 dijela, Ponjević r. Jušić Hata sa 1/48 dijela, Ponjević (sin Feto) Sabid, Ponjević (kći Feto) Hasiba sa 1/48 dijela, Džebić Sulejman sa 1/192 dijela, Džebić Šerif sa 1/192 dijela, Golubović Emina sa 1/192 dijela, Džebić Fatima sa 1/192 dijela, Ponjević (Hasib) Enver sa 1/192 dijela, Ponjević (kći Hasiba) Esma sa 1/192 dijela, Ponjević (kći Hasiba) Hamida sa 1/192 dijela, Ponjević (Arif) Emir sa 3/910 dijela, Ponjević (Arif) Rasim sa 3/910 dijela, Ponjević (Arif) Dževad sa 3/910 dijela, Ponjević (Arif-Ema) Hamdija sa 3/910 dijela, Ponjević (Salih) Izet sa 1/768 dijela, Ponjević (Salih) Ibrahim sa 1/768 dijela, Ponjević (Salih) Ismet sa 1/768 dijela, Husić r. Ponjević (Salih) Haseda sa 1/768 dijela, Sadiković (Zulejha) Izet sa 3/182 dijela, Ponjević (Osman) Fatima sa 1/192 dijela, Ponjević (Rasim) Nihad sa 1/192 dijela, Ponjević (Rasim) Šehrizad sa 1/192 dijela, Ponjević (Rasim) Nurija sa 1/192 dijela, Ponjević (Hasib) Enver sa 1/192 dijela, Ponjević (Arif-Ema) Hamdija sa 3/910 dijela</w:t>
      </w:r>
      <w:r w:rsidR="00B95521" w:rsidRPr="00296B43">
        <w:t>;</w:t>
      </w:r>
    </w:p>
    <w:p w:rsidR="00B95521" w:rsidRPr="00BC6231" w:rsidRDefault="00B95521" w:rsidP="00B95521">
      <w:pPr>
        <w:pStyle w:val="ListParagraph"/>
        <w:jc w:val="both"/>
        <w:rPr>
          <w:sz w:val="8"/>
          <w:szCs w:val="8"/>
        </w:rPr>
      </w:pPr>
    </w:p>
    <w:p w:rsidR="00B95521" w:rsidRPr="00296B43" w:rsidRDefault="00B04674" w:rsidP="00A45FFB">
      <w:pPr>
        <w:pStyle w:val="ListParagraph"/>
        <w:numPr>
          <w:ilvl w:val="0"/>
          <w:numId w:val="5"/>
        </w:numPr>
        <w:jc w:val="both"/>
      </w:pPr>
      <w:r>
        <w:rPr>
          <w:b/>
        </w:rPr>
        <w:t xml:space="preserve">dio </w:t>
      </w:r>
      <w:r w:rsidR="00EE6BFF">
        <w:rPr>
          <w:b/>
          <w:lang w:val="bs-Latn-BA"/>
        </w:rPr>
        <w:t xml:space="preserve">u površini od </w:t>
      </w:r>
      <w:r w:rsidR="008B2718">
        <w:rPr>
          <w:b/>
          <w:lang w:val="bs-Latn-BA"/>
        </w:rPr>
        <w:t>93</w:t>
      </w:r>
      <w:r w:rsidR="00EE6BFF">
        <w:rPr>
          <w:b/>
          <w:lang w:val="bs-Latn-BA"/>
        </w:rPr>
        <w:t xml:space="preserve"> m</w:t>
      </w:r>
      <w:r w:rsidR="00EE6BFF" w:rsidRPr="00EE6BFF">
        <w:rPr>
          <w:b/>
          <w:vertAlign w:val="superscript"/>
          <w:lang w:val="bs-Latn-BA"/>
        </w:rPr>
        <w:t>2</w:t>
      </w:r>
      <w:r w:rsidR="00E1794A">
        <w:rPr>
          <w:b/>
          <w:vertAlign w:val="superscript"/>
          <w:lang w:val="bs-Latn-BA"/>
        </w:rPr>
        <w:t xml:space="preserve"> </w:t>
      </w:r>
      <w:r w:rsidR="00E1794A">
        <w:rPr>
          <w:b/>
          <w:lang w:val="bs-Latn-BA"/>
        </w:rPr>
        <w:t>od</w:t>
      </w:r>
      <w:r w:rsidR="00EE6BFF">
        <w:rPr>
          <w:b/>
          <w:lang w:val="bs-Latn-BA"/>
        </w:rPr>
        <w:t xml:space="preserve"> </w:t>
      </w:r>
      <w:r w:rsidR="00B95521" w:rsidRPr="00296B43">
        <w:rPr>
          <w:b/>
        </w:rPr>
        <w:t xml:space="preserve">k.č. br. 56 </w:t>
      </w:r>
      <w:r w:rsidR="009C6694">
        <w:t>„Ponjevića</w:t>
      </w:r>
      <w:r w:rsidR="00B95521" w:rsidRPr="00296B43">
        <w:t xml:space="preserve"> bara“, livada 2. klase, pov. 200 m</w:t>
      </w:r>
      <w:r w:rsidR="00B95521" w:rsidRPr="00296B43">
        <w:rPr>
          <w:vertAlign w:val="superscript"/>
        </w:rPr>
        <w:t>2</w:t>
      </w:r>
      <w:r w:rsidR="00B95521" w:rsidRPr="00296B43">
        <w:t>, upisana u Pl 146 k.o. Todorovska Čelinja, kao posjed Ćatić (Mehe) Ismet sa dijelom 1/1,</w:t>
      </w:r>
      <w:r w:rsidR="00B95521" w:rsidRPr="00296B43">
        <w:rPr>
          <w:b/>
          <w:lang w:val="bs-Latn-BA"/>
        </w:rPr>
        <w:t xml:space="preserve"> </w:t>
      </w:r>
      <w:r w:rsidR="00B95521" w:rsidRPr="00726C24">
        <w:rPr>
          <w:lang w:val="bs-Latn-BA"/>
        </w:rPr>
        <w:t xml:space="preserve">što po starom premjeru odgovara </w:t>
      </w:r>
      <w:r w:rsidR="00637CD4" w:rsidRPr="00726C24">
        <w:t>k.č</w:t>
      </w:r>
      <w:r w:rsidR="00B95521" w:rsidRPr="00726C24">
        <w:t>. br. 327/2 „</w:t>
      </w:r>
      <w:r w:rsidR="00B95521" w:rsidRPr="00296B43">
        <w:t>Luka“ livada</w:t>
      </w:r>
      <w:r w:rsidR="009C6694">
        <w:t>,</w:t>
      </w:r>
      <w:r w:rsidR="00B95521" w:rsidRPr="00296B43">
        <w:t xml:space="preserve"> pov. 2234 m</w:t>
      </w:r>
      <w:r w:rsidR="00B95521" w:rsidRPr="00296B43">
        <w:rPr>
          <w:vertAlign w:val="superscript"/>
        </w:rPr>
        <w:t>2</w:t>
      </w:r>
      <w:r w:rsidR="00B95521" w:rsidRPr="00296B43">
        <w:t xml:space="preserve">, upisana u </w:t>
      </w:r>
      <w:r w:rsidR="00B95521" w:rsidRPr="00726C24">
        <w:t>zk.ul. 411</w:t>
      </w:r>
      <w:r w:rsidR="00B95521" w:rsidRPr="00296B43">
        <w:t xml:space="preserve"> k.o. Todorovo, na ime suvlasnika Ponjević zv. Nasufović (Fejzo) Ahmet sa 3/16 dijela, Čelebić (Redžo) Bejza sa 3/16 dijela, Ponjević (Omer) Husejn sa 3/32 dijela, Hadžić (beganhodža) Zajim sa 1/32 dijela, Hadžić (beganhodža) Suljo sa 1/32 dijela, Hadžić (Abid) Aziz sa 1/32 dijela, Čuturić (Mehmed) Arif sa 1/192 dijela, Hušidić r. Ponjević Bejza sa 27/1536 dijela, Čaušević r. Ponjević Zarfija sa 27/1536 dijela, Velić r. Ponjević Zlatija sa 27/1536 dijela, Alibegić r. Ponjević Hatidža sa 5/1536 dijela, Ponjević (Murat) Hasnija sa 21/768 dijela, Ponjević r. Jušić Hata sa 3/182 dijela, Ćufurović r. Ponjević Fatima sa 3/182 dijela, Delanović r. Ponjević Arifa sa 3/182 dijela, Ponjević (Mehmed) Mustafa sa 3/182 dijela, Ponjević (Mehmed) Abid sa 3/182 dijela, Ponjević r. Jušić Hata sa 1/48 dijela, Ponjević (sin Feto) Sabid, Ponjević (kći Feto) Hasiba sa 1/48 dijela, Džebić Sulejman sa 1/192 dijela, Džebić Šerif sa 1/192 dijela, Golubović Emina sa 1/192 dijela, Džebić Fatima sa 1/192 dijela, Ponjević (Hasib) Enver sa 1/192 dijela, Ponjević (kći Hasiba) Esma sa 1/192 dijela, Ponjević (kći Hasiba) Hamida sa 1/192 dijela, Ponjević (Arif) Emir sa 3/910 dijela, Ponjević (Arif) Rasim sa 3/910 dijela, Ponjević (Arif) Dževad sa 3/910 dijela, Ponjević (Arif-Ema) Hamdija sa 3/910 dijela, Ponjević (Salih) Izet sa 1/768 dijela, Ponjević (Salih) Ibrahim sa 1/768 dijela, Ponjević (Salih) Ismet sa 1/768 dijela, Husić r. Ponjević (Salih) Haseda sa 1/768 dijela, Sadiković (Zulejha) Izet sa 3/182 dijela, Ponjević (Osman) Fatima sa 1/192 dijela, Ponjević (Rasim) Nihad sa 1/192 dijela, Ponjević (Rasim) Šehrizad sa 1/192 dijela, Ponjević (Rasim) Nurija sa 1/192 dijela, Ponjević (Hasib) Enver sa 1/192 dijela, Ponjević (Arif-</w:t>
      </w:r>
      <w:r w:rsidR="008B2718">
        <w:t>Ema) Hamdija sa 3/910 dijela</w:t>
      </w:r>
      <w:r w:rsidR="00B95521" w:rsidRPr="00296B43">
        <w:t>;</w:t>
      </w:r>
    </w:p>
    <w:p w:rsidR="00AE2FD5" w:rsidRPr="00BC6231" w:rsidRDefault="00AE2FD5" w:rsidP="00AE2FD5">
      <w:pPr>
        <w:pStyle w:val="ListParagraph"/>
        <w:jc w:val="both"/>
        <w:rPr>
          <w:sz w:val="8"/>
          <w:szCs w:val="8"/>
        </w:rPr>
      </w:pPr>
    </w:p>
    <w:p w:rsidR="00AE2FD5" w:rsidRPr="00296B43" w:rsidRDefault="00B04674" w:rsidP="00A45FFB">
      <w:pPr>
        <w:pStyle w:val="ListParagraph"/>
        <w:numPr>
          <w:ilvl w:val="0"/>
          <w:numId w:val="5"/>
        </w:numPr>
        <w:jc w:val="both"/>
      </w:pPr>
      <w:r w:rsidRPr="00E1794A">
        <w:rPr>
          <w:b/>
        </w:rPr>
        <w:t>dio</w:t>
      </w:r>
      <w:r>
        <w:t xml:space="preserve"> </w:t>
      </w:r>
      <w:r w:rsidR="008B2718">
        <w:rPr>
          <w:b/>
          <w:lang w:val="bs-Latn-BA"/>
        </w:rPr>
        <w:t>u površini od 12</w:t>
      </w:r>
      <w:r w:rsidR="00EE6BFF">
        <w:rPr>
          <w:b/>
          <w:lang w:val="bs-Latn-BA"/>
        </w:rPr>
        <w:t xml:space="preserve"> m</w:t>
      </w:r>
      <w:r w:rsidR="00EE6BFF" w:rsidRPr="00EE6BFF">
        <w:rPr>
          <w:b/>
          <w:vertAlign w:val="superscript"/>
          <w:lang w:val="bs-Latn-BA"/>
        </w:rPr>
        <w:t>2</w:t>
      </w:r>
      <w:r w:rsidR="00EE6BFF">
        <w:rPr>
          <w:b/>
          <w:lang w:val="bs-Latn-BA"/>
        </w:rPr>
        <w:t xml:space="preserve"> </w:t>
      </w:r>
      <w:r w:rsidR="00AE2FD5" w:rsidRPr="00E1794A">
        <w:rPr>
          <w:b/>
        </w:rPr>
        <w:t>k.č.</w:t>
      </w:r>
      <w:r w:rsidR="00AE2FD5" w:rsidRPr="00296B43">
        <w:t xml:space="preserve"> </w:t>
      </w:r>
      <w:r w:rsidR="00AE2FD5" w:rsidRPr="00296B43">
        <w:rPr>
          <w:b/>
        </w:rPr>
        <w:t>br. 54/2</w:t>
      </w:r>
      <w:r w:rsidR="00E1794A">
        <w:t xml:space="preserve"> Tunjevac“</w:t>
      </w:r>
      <w:r w:rsidR="007574E0">
        <w:t>,</w:t>
      </w:r>
      <w:r w:rsidR="00E1794A">
        <w:t xml:space="preserve"> l</w:t>
      </w:r>
      <w:r w:rsidR="00A4454D">
        <w:t>ivada 2. klase, pov.</w:t>
      </w:r>
      <w:r w:rsidR="007574E0">
        <w:t xml:space="preserve"> </w:t>
      </w:r>
      <w:r w:rsidR="004833BF" w:rsidRPr="00296B43">
        <w:t>3792m</w:t>
      </w:r>
      <w:r w:rsidR="004833BF" w:rsidRPr="00296B43">
        <w:rPr>
          <w:vertAlign w:val="superscript"/>
        </w:rPr>
        <w:t>2</w:t>
      </w:r>
      <w:r w:rsidR="004833BF" w:rsidRPr="00296B43">
        <w:t>, upisana u Pl 654 k.o. Tod</w:t>
      </w:r>
      <w:r w:rsidR="007233B5">
        <w:t>orovska Čelinja, kao posjed Had</w:t>
      </w:r>
      <w:r w:rsidR="004833BF" w:rsidRPr="00296B43">
        <w:t>ž</w:t>
      </w:r>
      <w:r w:rsidR="00B26C70">
        <w:t>ić (Šerif) Amir sa dijelom 1/1</w:t>
      </w:r>
      <w:r w:rsidR="004833BF" w:rsidRPr="00726C24">
        <w:t>(uništena zemljišna knjiga</w:t>
      </w:r>
      <w:r w:rsidR="004833BF" w:rsidRPr="00296B43">
        <w:rPr>
          <w:b/>
        </w:rPr>
        <w:t>);</w:t>
      </w:r>
    </w:p>
    <w:p w:rsidR="004833BF" w:rsidRPr="00BC6231" w:rsidRDefault="004833BF" w:rsidP="004833BF">
      <w:pPr>
        <w:pStyle w:val="ListParagraph"/>
        <w:rPr>
          <w:sz w:val="8"/>
          <w:szCs w:val="8"/>
        </w:rPr>
      </w:pPr>
    </w:p>
    <w:p w:rsidR="004833BF" w:rsidRPr="00296B43" w:rsidRDefault="00B04674" w:rsidP="004833BF">
      <w:pPr>
        <w:pStyle w:val="ListParagraph"/>
        <w:numPr>
          <w:ilvl w:val="0"/>
          <w:numId w:val="5"/>
        </w:numPr>
        <w:jc w:val="both"/>
        <w:rPr>
          <w:b/>
          <w:vertAlign w:val="superscript"/>
          <w:lang w:val="bs-Latn-BA"/>
        </w:rPr>
      </w:pPr>
      <w:r>
        <w:rPr>
          <w:b/>
          <w:lang w:val="bs-Latn-BA"/>
        </w:rPr>
        <w:t xml:space="preserve">dio </w:t>
      </w:r>
      <w:r w:rsidR="00EE6BFF">
        <w:rPr>
          <w:b/>
          <w:lang w:val="bs-Latn-BA"/>
        </w:rPr>
        <w:t xml:space="preserve">u površini od </w:t>
      </w:r>
      <w:r w:rsidR="008B2718">
        <w:rPr>
          <w:b/>
          <w:lang w:val="bs-Latn-BA"/>
        </w:rPr>
        <w:t xml:space="preserve">24 </w:t>
      </w:r>
      <w:r w:rsidR="00EE6BFF">
        <w:rPr>
          <w:b/>
          <w:lang w:val="bs-Latn-BA"/>
        </w:rPr>
        <w:t>m</w:t>
      </w:r>
      <w:r w:rsidR="00EE6BFF" w:rsidRPr="00EE6BFF">
        <w:rPr>
          <w:b/>
          <w:vertAlign w:val="superscript"/>
          <w:lang w:val="bs-Latn-BA"/>
        </w:rPr>
        <w:t>2</w:t>
      </w:r>
      <w:r w:rsidR="00EE6BFF">
        <w:rPr>
          <w:b/>
          <w:lang w:val="bs-Latn-BA"/>
        </w:rPr>
        <w:t xml:space="preserve"> </w:t>
      </w:r>
      <w:r w:rsidR="004833BF" w:rsidRPr="00296B43">
        <w:rPr>
          <w:b/>
          <w:lang w:val="bs-Latn-BA"/>
        </w:rPr>
        <w:t>k.č. br. 55</w:t>
      </w:r>
      <w:r w:rsidR="004833BF" w:rsidRPr="00296B43">
        <w:rPr>
          <w:lang w:val="bs-Latn-BA"/>
        </w:rPr>
        <w:t xml:space="preserve"> „Lugovi“, livada 3 klase</w:t>
      </w:r>
      <w:r w:rsidR="009C6694">
        <w:rPr>
          <w:lang w:val="bs-Latn-BA"/>
        </w:rPr>
        <w:t>,</w:t>
      </w:r>
      <w:r w:rsidR="004833BF" w:rsidRPr="00296B43">
        <w:rPr>
          <w:lang w:val="bs-Latn-BA"/>
        </w:rPr>
        <w:t xml:space="preserve"> pov. 413 m</w:t>
      </w:r>
      <w:r w:rsidR="004833BF" w:rsidRPr="00296B43">
        <w:rPr>
          <w:vertAlign w:val="superscript"/>
          <w:lang w:val="bs-Latn-BA"/>
        </w:rPr>
        <w:t>2</w:t>
      </w:r>
      <w:r w:rsidR="004833BF" w:rsidRPr="00296B43">
        <w:rPr>
          <w:lang w:val="bs-Latn-BA"/>
        </w:rPr>
        <w:t xml:space="preserve">, upisana u Pl 353 k.o. Todorovska Čelinja, kao posjed Ponjević (Arifa) Dževad sa dijelom 1/1, </w:t>
      </w:r>
      <w:r w:rsidR="004833BF" w:rsidRPr="00726C24">
        <w:rPr>
          <w:lang w:val="bs-Latn-BA"/>
        </w:rPr>
        <w:t xml:space="preserve">što po starom premjeru odgovara </w:t>
      </w:r>
      <w:r w:rsidR="004833BF" w:rsidRPr="00726C24">
        <w:t xml:space="preserve">k.č. br. 327/1, </w:t>
      </w:r>
      <w:r w:rsidR="004833BF" w:rsidRPr="00296B43">
        <w:t>„Mustafina luka i lugovi“ livada, pov. 1971 m</w:t>
      </w:r>
      <w:r w:rsidR="004833BF" w:rsidRPr="00296B43">
        <w:rPr>
          <w:vertAlign w:val="superscript"/>
        </w:rPr>
        <w:t>2</w:t>
      </w:r>
      <w:r w:rsidR="004833BF" w:rsidRPr="00296B43">
        <w:t xml:space="preserve">, upisana u zk. ul. </w:t>
      </w:r>
      <w:r w:rsidR="004833BF" w:rsidRPr="00726C24">
        <w:t>br. 411 k</w:t>
      </w:r>
      <w:r w:rsidR="004833BF" w:rsidRPr="00296B43">
        <w:t xml:space="preserve">.o. SP_Todorovo na ime suvlasnika Ponjević zv. Nasufović (Fejzo) Ahmet sa 3/16 dijela, Čelebić (Redžo) Bejza sa 3/16 dijela, Ponjević (Omer) Husejn sa 3/32 dijela, Hadžić (beganhodža) Zajim sa 1/32 dijela, Hadžić (beganhodža) Suljo sa 1/32 dijela, Hadžić (Abid) Aziz sa 1/32 dijela, Čuturić (Mehmed) Arif sa 1/192 dijela, Hušidić r. Ponjević Bejza sa 27/1536 dijela, Čaušević r. Ponjević Zarfija sa 27/1536 dijela, Velić r. Ponjević Zlatija sa 27/1536 dijela, Alibegić r. Ponjević Hatidža sa 5/1536 dijela, Ponjević (Murat) Hasnija sa 21/768 dijela, Ponjević r. Jušić Hata sa 3/182 dijela, Ćufurović r. Ponjević Fatima sa 3/182 dijela, Delanović r. Ponjević Arifa sa 3/182 dijela, Ponjević (Mehmed) Mustafa sa 3/182 dijela, Ponjević (Mehmed) Abid sa 3/182 dijela, Ponjević r. Jušić Hata sa 1/48 dijela, Ponjević (sin Feto) Sabid, Ponjević (kći Feto) Hasiba sa 1/48 dijela, Džebić Sulejman sa 1/192 dijela, Džebić Šerif sa 1/192 dijela, Golubović Emina sa 1/192 dijela, Džebić Fatima sa 1/192 dijela, Ponjević (Hasib) Enver sa 1/192 dijela, Ponjević (kći Hasiba) Esma sa 1/192 dijela, Ponjević (kći Hasiba) Hamida sa 1/192 dijela, Ponjević (Arif) Emir sa 3/910 dijela, Ponjević (Arif) Rasim sa 3/910 dijela, Ponjević (Arif) Dževad sa 3/910 dijela, Ponjević (Arif-Ema) Hamdija sa 3/910 dijela, Ponjević (Salih) </w:t>
      </w:r>
      <w:r w:rsidR="004833BF" w:rsidRPr="00296B43">
        <w:lastRenderedPageBreak/>
        <w:t>Izet sa 1/768 dijela, Ponjević (Salih) Ibrahim sa 1/768 dijela, Ponjević (Salih) Ismet sa 1/768 dijela, Husić r. Ponjević (Salih) Haseda sa 1/768 dijela, Sadiković (Zulejha) Izet sa 3/182 dijela, Ponjević (Osman) Fatima sa 1/192 dijela, Ponjević (Rasim) Nihad sa 1/192 dijela, Ponjević (Rasim) Šehrizad sa 1/192 dijela, Ponjević (Rasim) Nurija sa 1/192 dijela, Ponjević (Hasib) Enver sa 1/192 dijela, Ponjević (A</w:t>
      </w:r>
      <w:r w:rsidR="008B2718">
        <w:t>rif-Ema) Hamdija sa 3/910 dijela</w:t>
      </w:r>
      <w:r w:rsidR="006C4D14" w:rsidRPr="00296B43">
        <w:rPr>
          <w:b/>
          <w:lang w:val="bs-Latn-BA"/>
        </w:rPr>
        <w:t>;</w:t>
      </w:r>
    </w:p>
    <w:p w:rsidR="006C4D14" w:rsidRPr="006A157B" w:rsidRDefault="006C4D14" w:rsidP="006C4D14">
      <w:pPr>
        <w:pStyle w:val="ListParagraph"/>
        <w:jc w:val="both"/>
        <w:rPr>
          <w:b/>
          <w:sz w:val="6"/>
          <w:szCs w:val="6"/>
          <w:vertAlign w:val="superscript"/>
          <w:lang w:val="bs-Latn-BA"/>
        </w:rPr>
      </w:pPr>
    </w:p>
    <w:p w:rsidR="00FF13E3" w:rsidRPr="00296B43" w:rsidRDefault="00B04674" w:rsidP="00FF13E3">
      <w:pPr>
        <w:pStyle w:val="ListParagraph"/>
        <w:numPr>
          <w:ilvl w:val="0"/>
          <w:numId w:val="5"/>
        </w:numPr>
        <w:jc w:val="both"/>
      </w:pPr>
      <w:r>
        <w:rPr>
          <w:b/>
        </w:rPr>
        <w:t xml:space="preserve">dio </w:t>
      </w:r>
      <w:r w:rsidR="00EE6BFF">
        <w:rPr>
          <w:b/>
          <w:lang w:val="bs-Latn-BA"/>
        </w:rPr>
        <w:t xml:space="preserve">u površini od </w:t>
      </w:r>
      <w:r w:rsidR="008B2718">
        <w:rPr>
          <w:b/>
          <w:lang w:val="bs-Latn-BA"/>
        </w:rPr>
        <w:t>261</w:t>
      </w:r>
      <w:r w:rsidR="00EE6BFF">
        <w:rPr>
          <w:b/>
          <w:lang w:val="bs-Latn-BA"/>
        </w:rPr>
        <w:t xml:space="preserve"> m</w:t>
      </w:r>
      <w:r w:rsidR="00EE6BFF" w:rsidRPr="00EE6BFF">
        <w:rPr>
          <w:b/>
          <w:vertAlign w:val="superscript"/>
          <w:lang w:val="bs-Latn-BA"/>
        </w:rPr>
        <w:t>2</w:t>
      </w:r>
      <w:r w:rsidR="00EE6BFF">
        <w:rPr>
          <w:b/>
          <w:lang w:val="bs-Latn-BA"/>
        </w:rPr>
        <w:t xml:space="preserve"> </w:t>
      </w:r>
      <w:r w:rsidR="004833BF" w:rsidRPr="00296B43">
        <w:rPr>
          <w:b/>
        </w:rPr>
        <w:t xml:space="preserve">k.č. br. 72 </w:t>
      </w:r>
      <w:r w:rsidR="004833BF" w:rsidRPr="00296B43">
        <w:rPr>
          <w:lang w:val="bs-Latn-BA"/>
        </w:rPr>
        <w:t>„Memino selište“,  oranica</w:t>
      </w:r>
      <w:r w:rsidR="00D23459">
        <w:rPr>
          <w:lang w:val="bs-Latn-BA"/>
        </w:rPr>
        <w:t>/</w:t>
      </w:r>
      <w:r w:rsidR="004833BF" w:rsidRPr="00296B43">
        <w:rPr>
          <w:lang w:val="bs-Latn-BA"/>
        </w:rPr>
        <w:t>njiva 5 klase, pov. 11616 m</w:t>
      </w:r>
      <w:r w:rsidR="004833BF" w:rsidRPr="00296B43">
        <w:rPr>
          <w:vertAlign w:val="superscript"/>
          <w:lang w:val="bs-Latn-BA"/>
        </w:rPr>
        <w:t>2</w:t>
      </w:r>
      <w:r w:rsidR="004833BF" w:rsidRPr="00296B43">
        <w:rPr>
          <w:lang w:val="bs-Latn-BA"/>
        </w:rPr>
        <w:t xml:space="preserve">, upisana u Pl 1038 k.o. Todorovska Čelinja, kao posjed Ponjević (Rame) Nurija sa </w:t>
      </w:r>
      <w:r w:rsidR="00D23459">
        <w:rPr>
          <w:lang w:val="bs-Latn-BA"/>
        </w:rPr>
        <w:t xml:space="preserve">dijelom </w:t>
      </w:r>
      <w:r w:rsidR="004833BF" w:rsidRPr="00296B43">
        <w:rPr>
          <w:lang w:val="bs-Latn-BA"/>
        </w:rPr>
        <w:t>1/1</w:t>
      </w:r>
      <w:r w:rsidR="00D23459" w:rsidRPr="00D23459">
        <w:rPr>
          <w:lang w:val="bs-Latn-BA"/>
        </w:rPr>
        <w:t>,</w:t>
      </w:r>
      <w:r w:rsidR="004833BF" w:rsidRPr="00D23459">
        <w:rPr>
          <w:lang w:val="bs-Latn-BA"/>
        </w:rPr>
        <w:t xml:space="preserve"> što po starom premjeru odgovara </w:t>
      </w:r>
      <w:r w:rsidR="004833BF" w:rsidRPr="00D23459">
        <w:t>k.č</w:t>
      </w:r>
      <w:r w:rsidR="00F26FD4" w:rsidRPr="00D23459">
        <w:t>.</w:t>
      </w:r>
      <w:r w:rsidR="004833BF" w:rsidRPr="00D23459">
        <w:t xml:space="preserve"> br.</w:t>
      </w:r>
      <w:r w:rsidR="004833BF" w:rsidRPr="00296B43">
        <w:rPr>
          <w:b/>
        </w:rPr>
        <w:t xml:space="preserve"> </w:t>
      </w:r>
      <w:r w:rsidR="004833BF" w:rsidRPr="00D23459">
        <w:t>329/4</w:t>
      </w:r>
      <w:r w:rsidR="004833BF" w:rsidRPr="00296B43">
        <w:rPr>
          <w:b/>
        </w:rPr>
        <w:t xml:space="preserve">  </w:t>
      </w:r>
      <w:r w:rsidR="004833BF" w:rsidRPr="00296B43">
        <w:t>„Meminovo selište“ njiva, pov. 6566 m</w:t>
      </w:r>
      <w:r w:rsidR="004833BF" w:rsidRPr="00296B43">
        <w:rPr>
          <w:vertAlign w:val="superscript"/>
        </w:rPr>
        <w:t>2</w:t>
      </w:r>
      <w:r w:rsidR="004833BF" w:rsidRPr="00296B43">
        <w:t xml:space="preserve">, </w:t>
      </w:r>
      <w:r w:rsidR="00FF13E3" w:rsidRPr="00296B43">
        <w:t xml:space="preserve">upisana u </w:t>
      </w:r>
      <w:r w:rsidR="00FF13E3" w:rsidRPr="00726C24">
        <w:t>zk.ul. 1151</w:t>
      </w:r>
      <w:r w:rsidR="00FF13E3" w:rsidRPr="00296B43">
        <w:t xml:space="preserve"> k.o. Todorovo, na ime suvlasnika </w:t>
      </w:r>
      <w:r w:rsidR="00FF13E3" w:rsidRPr="00296B43">
        <w:rPr>
          <w:lang w:val="bs-Latn-BA"/>
        </w:rPr>
        <w:t>Ponjević rođ. Hamzić (Husejin) Šaha sa 19/120 dijela, Ponjević (ž. Mustafe) Emina sa 19/480 dijela, Ponjević (Mustafa) Fikret sa 57/480 dijela, Ponjević (Mustafa) Samira sa 57/480 dijela, Ponjević (Mustafa) Mevlida sa 19/480 dijela, Ponjević ž. Rešida (kći Redže) Mevlida sa 19/720 dijela, Ponjević (sin Rešida) Mirsad sa 19/720 dijela, Ponjević (sin Rešida) Fuad sa 38/720 dijela, Ponjević (Rešid) Ferid sa 38/720 dijela, Ponjević (Ramo) Sulejman sa 11/60 dijela, Ponjević (Ramo) Nurija sa 11/60 dijela,</w:t>
      </w:r>
      <w:r w:rsidR="00FF13E3" w:rsidRPr="00296B43">
        <w:rPr>
          <w:b/>
          <w:lang w:val="bs-Latn-BA"/>
        </w:rPr>
        <w:t xml:space="preserve"> zatim</w:t>
      </w:r>
      <w:r w:rsidR="00FF13E3" w:rsidRPr="00296B43">
        <w:rPr>
          <w:lang w:val="bs-Latn-BA"/>
        </w:rPr>
        <w:t xml:space="preserve"> </w:t>
      </w:r>
      <w:r w:rsidR="004833BF" w:rsidRPr="00D23459">
        <w:t>k.č. br. 329/5</w:t>
      </w:r>
      <w:r w:rsidR="004833BF" w:rsidRPr="00296B43">
        <w:rPr>
          <w:b/>
        </w:rPr>
        <w:t xml:space="preserve"> </w:t>
      </w:r>
      <w:r w:rsidR="004833BF" w:rsidRPr="00296B43">
        <w:t>„Meminovo selište“ njiva, pov. 5050 m2</w:t>
      </w:r>
      <w:r w:rsidR="004833BF" w:rsidRPr="00D23459">
        <w:t>,</w:t>
      </w:r>
      <w:r w:rsidR="00FF13E3" w:rsidRPr="00D23459">
        <w:t xml:space="preserve"> k.č. br. 329/7</w:t>
      </w:r>
      <w:r w:rsidR="00FF13E3" w:rsidRPr="00296B43">
        <w:rPr>
          <w:b/>
        </w:rPr>
        <w:t xml:space="preserve">  </w:t>
      </w:r>
      <w:r w:rsidR="00FF13E3" w:rsidRPr="00296B43">
        <w:t>„Meminovo selište“</w:t>
      </w:r>
      <w:r w:rsidR="00656C02">
        <w:t>,</w:t>
      </w:r>
      <w:r w:rsidR="00FF13E3" w:rsidRPr="00296B43">
        <w:t xml:space="preserve"> oranica, pov. 704 m</w:t>
      </w:r>
      <w:r w:rsidR="00FF13E3" w:rsidRPr="00296B43">
        <w:rPr>
          <w:vertAlign w:val="superscript"/>
        </w:rPr>
        <w:t xml:space="preserve">2 </w:t>
      </w:r>
      <w:r w:rsidR="00FF13E3" w:rsidRPr="00296B43">
        <w:t xml:space="preserve">i </w:t>
      </w:r>
      <w:r w:rsidR="00FF13E3" w:rsidRPr="00D23459">
        <w:t>k.č. br. 329/14</w:t>
      </w:r>
      <w:r w:rsidR="00656C02">
        <w:rPr>
          <w:b/>
        </w:rPr>
        <w:t xml:space="preserve"> </w:t>
      </w:r>
      <w:r w:rsidR="00FF13E3" w:rsidRPr="00296B43">
        <w:t>„Meminovo selište“</w:t>
      </w:r>
      <w:r w:rsidR="00656C02">
        <w:t>,</w:t>
      </w:r>
      <w:r w:rsidR="00FF13E3" w:rsidRPr="00296B43">
        <w:t xml:space="preserve"> pašnjak, pov. 2000 m</w:t>
      </w:r>
      <w:r w:rsidR="00656C02">
        <w:rPr>
          <w:vertAlign w:val="superscript"/>
        </w:rPr>
        <w:t>2</w:t>
      </w:r>
      <w:r w:rsidR="00FF13E3" w:rsidRPr="00296B43">
        <w:t>,</w:t>
      </w:r>
      <w:r w:rsidR="00F26FD4" w:rsidRPr="00296B43">
        <w:t xml:space="preserve"> </w:t>
      </w:r>
      <w:r w:rsidR="00FF13E3" w:rsidRPr="00726C24">
        <w:t>sve upisane</w:t>
      </w:r>
      <w:r w:rsidR="00FF13E3" w:rsidRPr="00296B43">
        <w:t xml:space="preserve"> u zk. ul. </w:t>
      </w:r>
      <w:r w:rsidR="00FF13E3" w:rsidRPr="00726C24">
        <w:t>br. 411</w:t>
      </w:r>
      <w:r w:rsidR="00FF13E3" w:rsidRPr="00296B43">
        <w:rPr>
          <w:b/>
        </w:rPr>
        <w:t xml:space="preserve"> </w:t>
      </w:r>
      <w:r w:rsidR="00FF13E3" w:rsidRPr="00726C24">
        <w:t>k</w:t>
      </w:r>
      <w:r w:rsidR="00FF13E3" w:rsidRPr="00296B43">
        <w:t xml:space="preserve">.o. SP_Todorovo na ime suvlasnika Ponjević zv. Nasufović (Fejzo) Ahmet sa 3/16 dijela, Čelebić (Redžo) Bejza sa 3/16 dijela, Ponjević (Omer) </w:t>
      </w:r>
      <w:r w:rsidR="00656C02">
        <w:t>Husejn sa 3/32 dijela, Hadžić (B</w:t>
      </w:r>
      <w:r w:rsidR="00FF13E3" w:rsidRPr="00296B43">
        <w:t>eganhodža) Zajim sa 1/32 dijela, Hadžić (beganhodža) Suljo sa 1/32 dijela, Hadžić (Abid) Aziz sa 1/32 dijela, Čuturić (Mehmed) Arif sa 1/192 dijela, Hušidić r. Ponjević Bejza sa 27/1536 dijela, Čaušević r. Ponjević Zarfija sa 27/1536 dijela, Velić r. Ponjević Zlatija sa 27/1536 dijela, Alibegić r. Ponjević Hatidža sa 5/1536 dijela, Ponjević (Murat) Hasnija sa 21/768 dijela, Ponjević r. Jušić Hata sa 3/182 dijela, Ćufurović r. Ponjević Fatima sa 3/182 dijela, Delanović r. Ponjević Arifa sa 3/182 dijela, Ponjević (Mehmed) Mustafa sa 3/182 dijela, Ponjević (Mehmed) Abid sa 3/182 dijela, Ponjević r. Jušić Hata sa 1/48 dijela, Ponjević (sin Feto) Sabid, Ponjević (kći Feto) Hasiba sa 1/48 dijela, Džebić Sulejman sa 1/192 dijela, Džebić Šerif sa 1/192 dijela, Golubović Emina sa 1/192 dijela, Džebić Fatima sa 1/192 dijela, Ponjević (Hasib) Enver sa 1/192 dijela, Ponjević (kći Hasiba) Esma sa 1/192 dijela, Ponjević (kći Hasiba) Hamida sa 1/192 dijela, Ponjević (Arif) Emir sa 3/910 dijela, Ponjević (Arif) Rasim sa 3/910 dijela, Ponjević (Arif) Dževad sa 3/910 dijela, Ponjević (Arif-Ema) Hamdija sa 3/910 dijela, Ponjević (Salih) Izet sa 1/768 dijela, Ponjević (Salih) Ibrahim sa 1/768 dijela, Ponjević (Salih) Ismet sa 1/768 dijela, Husić r. Ponjević (Salih) Haseda sa 1/768 dijela, Sadiković (Zulejha) Izet sa 3/182 dijela, Ponjević (Osman) Fatima sa 1/192 dijela, Ponjević (Rasim) Nihad sa 1/192 dijela, Ponjević (Rasim) Šehrizad sa 1/192 dijela, Ponjević (Rasim) Nurija sa 1/192 dijela, Ponjević (Hasib) Enver sa 1/192 dijela, Ponjević (A</w:t>
      </w:r>
      <w:r w:rsidR="008B2718">
        <w:t>rif-Ema) Hamdija sa 3/910 dijela;</w:t>
      </w:r>
      <w:r w:rsidR="00FF13E3" w:rsidRPr="00296B43">
        <w:rPr>
          <w:b/>
          <w:vertAlign w:val="superscript"/>
          <w:lang w:val="bs-Latn-BA"/>
        </w:rPr>
        <w:t xml:space="preserve"> </w:t>
      </w:r>
    </w:p>
    <w:p w:rsidR="00FF13E3" w:rsidRPr="00BC6231" w:rsidRDefault="00FF13E3" w:rsidP="00FF13E3">
      <w:pPr>
        <w:pStyle w:val="ListParagraph"/>
        <w:jc w:val="both"/>
        <w:rPr>
          <w:sz w:val="8"/>
          <w:szCs w:val="8"/>
        </w:rPr>
      </w:pPr>
    </w:p>
    <w:p w:rsidR="00FF13E3" w:rsidRPr="00296B43" w:rsidRDefault="00B04674" w:rsidP="004833BF">
      <w:pPr>
        <w:pStyle w:val="ListParagraph"/>
        <w:numPr>
          <w:ilvl w:val="0"/>
          <w:numId w:val="5"/>
        </w:numPr>
        <w:jc w:val="both"/>
      </w:pPr>
      <w:r>
        <w:rPr>
          <w:b/>
        </w:rPr>
        <w:t xml:space="preserve">dio </w:t>
      </w:r>
      <w:r w:rsidR="00EE6BFF">
        <w:rPr>
          <w:b/>
          <w:lang w:val="bs-Latn-BA"/>
        </w:rPr>
        <w:t xml:space="preserve">u površini od </w:t>
      </w:r>
      <w:r w:rsidR="008B2718">
        <w:rPr>
          <w:b/>
          <w:lang w:val="bs-Latn-BA"/>
        </w:rPr>
        <w:t xml:space="preserve">09 </w:t>
      </w:r>
      <w:r w:rsidR="00EE6BFF">
        <w:rPr>
          <w:b/>
          <w:lang w:val="bs-Latn-BA"/>
        </w:rPr>
        <w:t>m</w:t>
      </w:r>
      <w:r w:rsidR="00EE6BFF" w:rsidRPr="00EE6BFF">
        <w:rPr>
          <w:b/>
          <w:vertAlign w:val="superscript"/>
          <w:lang w:val="bs-Latn-BA"/>
        </w:rPr>
        <w:t>2</w:t>
      </w:r>
      <w:r w:rsidR="00EE6BFF">
        <w:rPr>
          <w:b/>
          <w:lang w:val="bs-Latn-BA"/>
        </w:rPr>
        <w:t xml:space="preserve"> </w:t>
      </w:r>
      <w:r w:rsidR="00FF13E3" w:rsidRPr="00296B43">
        <w:rPr>
          <w:b/>
        </w:rPr>
        <w:t xml:space="preserve">k.č. br. 71 </w:t>
      </w:r>
      <w:r w:rsidR="00FF13E3" w:rsidRPr="00296B43">
        <w:rPr>
          <w:lang w:val="bs-Latn-BA"/>
        </w:rPr>
        <w:t>„Memi</w:t>
      </w:r>
      <w:r w:rsidR="006A157B">
        <w:rPr>
          <w:lang w:val="bs-Latn-BA"/>
        </w:rPr>
        <w:t>no selište“, kuća i zgrada pov.</w:t>
      </w:r>
      <w:r w:rsidR="00FF13E3" w:rsidRPr="00296B43">
        <w:rPr>
          <w:lang w:val="bs-Latn-BA"/>
        </w:rPr>
        <w:t>78 m</w:t>
      </w:r>
      <w:r w:rsidR="00FF13E3" w:rsidRPr="00296B43">
        <w:rPr>
          <w:vertAlign w:val="superscript"/>
          <w:lang w:val="bs-Latn-BA"/>
        </w:rPr>
        <w:t>2</w:t>
      </w:r>
      <w:r w:rsidR="00FF13E3" w:rsidRPr="00296B43">
        <w:rPr>
          <w:lang w:val="bs-Latn-BA"/>
        </w:rPr>
        <w:t>, dvorište</w:t>
      </w:r>
      <w:r w:rsidR="006A157B">
        <w:rPr>
          <w:lang w:val="bs-Latn-BA"/>
        </w:rPr>
        <w:t>,</w:t>
      </w:r>
      <w:r w:rsidR="00FF13E3" w:rsidRPr="00296B43">
        <w:rPr>
          <w:lang w:val="bs-Latn-BA"/>
        </w:rPr>
        <w:t xml:space="preserve"> pov. 500 m</w:t>
      </w:r>
      <w:r w:rsidR="00FF13E3" w:rsidRPr="00296B43">
        <w:rPr>
          <w:vertAlign w:val="superscript"/>
          <w:lang w:val="bs-Latn-BA"/>
        </w:rPr>
        <w:t>2</w:t>
      </w:r>
      <w:r w:rsidR="00FF13E3" w:rsidRPr="00296B43">
        <w:rPr>
          <w:lang w:val="bs-Latn-BA"/>
        </w:rPr>
        <w:t>, oranica</w:t>
      </w:r>
      <w:r w:rsidR="009C6694">
        <w:rPr>
          <w:lang w:val="bs-Latn-BA"/>
        </w:rPr>
        <w:t>/</w:t>
      </w:r>
      <w:r w:rsidR="00FF13E3" w:rsidRPr="00296B43">
        <w:rPr>
          <w:lang w:val="bs-Latn-BA"/>
        </w:rPr>
        <w:t>njiva 5 klase, pov. 72 m</w:t>
      </w:r>
      <w:r w:rsidR="00FF13E3" w:rsidRPr="00296B43">
        <w:rPr>
          <w:vertAlign w:val="superscript"/>
          <w:lang w:val="bs-Latn-BA"/>
        </w:rPr>
        <w:t>2</w:t>
      </w:r>
      <w:r w:rsidR="00FF13E3" w:rsidRPr="00296B43">
        <w:rPr>
          <w:lang w:val="bs-Latn-BA"/>
        </w:rPr>
        <w:t xml:space="preserve">, upisana u Pl 1038 k.o. Todorovska Čelinja, kao posjed Ponjević (Rame) Nurija sa </w:t>
      </w:r>
      <w:r w:rsidR="00F26FD4" w:rsidRPr="00296B43">
        <w:rPr>
          <w:lang w:val="bs-Latn-BA"/>
        </w:rPr>
        <w:t xml:space="preserve"> dijelom 1/1</w:t>
      </w:r>
      <w:r w:rsidR="00F26FD4" w:rsidRPr="00641747">
        <w:rPr>
          <w:lang w:val="bs-Latn-BA"/>
        </w:rPr>
        <w:t xml:space="preserve">, što po starom premjeru odgovara </w:t>
      </w:r>
      <w:r w:rsidR="00641747" w:rsidRPr="00641747">
        <w:t>k.č. br. 329</w:t>
      </w:r>
      <w:r w:rsidR="00F26FD4" w:rsidRPr="00641747">
        <w:t>/8</w:t>
      </w:r>
      <w:r w:rsidR="00F26FD4" w:rsidRPr="00641747">
        <w:rPr>
          <w:b/>
        </w:rPr>
        <w:t xml:space="preserve">  </w:t>
      </w:r>
      <w:r w:rsidR="00F26FD4" w:rsidRPr="00BF67C6">
        <w:rPr>
          <w:color w:val="C00000"/>
        </w:rPr>
        <w:t>„</w:t>
      </w:r>
      <w:r w:rsidR="00F26FD4" w:rsidRPr="00296B43">
        <w:t>Meminovo selište“</w:t>
      </w:r>
      <w:r w:rsidR="008C52FD">
        <w:t>,</w:t>
      </w:r>
      <w:r w:rsidR="00F26FD4" w:rsidRPr="00296B43">
        <w:t xml:space="preserve"> neplodno, </w:t>
      </w:r>
      <w:r w:rsidR="00F26FD4" w:rsidRPr="00E1794A">
        <w:rPr>
          <w:b/>
        </w:rPr>
        <w:t xml:space="preserve">pov. </w:t>
      </w:r>
      <w:r w:rsidR="00F26FD4" w:rsidRPr="00641747">
        <w:t>650 m</w:t>
      </w:r>
      <w:r w:rsidR="00F26FD4" w:rsidRPr="00641747">
        <w:rPr>
          <w:vertAlign w:val="superscript"/>
        </w:rPr>
        <w:t>2</w:t>
      </w:r>
      <w:r w:rsidR="00F26FD4" w:rsidRPr="00641747">
        <w:t>, upisana u zk.ul. 411 k.</w:t>
      </w:r>
      <w:r w:rsidR="00F26FD4" w:rsidRPr="00E1794A">
        <w:rPr>
          <w:b/>
        </w:rPr>
        <w:t>o.</w:t>
      </w:r>
      <w:r w:rsidR="00F26FD4" w:rsidRPr="00296B43">
        <w:t xml:space="preserve"> Todorovo, na ime suvlasnika Ponjević zv. Nasufović (Fejzo) Ahmet sa 3/16 dijela, Čelebić (Redžo) Bejza sa 3/16 di</w:t>
      </w:r>
      <w:r w:rsidR="00A4454D">
        <w:t xml:space="preserve">jela, Ponjević (Omer) Husejn sa </w:t>
      </w:r>
      <w:r w:rsidR="00F26FD4" w:rsidRPr="00296B43">
        <w:t xml:space="preserve">3/32 dijela, Hadžić (beganhodža) Zajim sa 1/32 dijela, Hadžić (beganhodža) Suljo sa 1/32 dijela, Hadžić (Abid) Aziz sa 1/32 dijela, Čuturić (Mehmed) Arif sa 1/192 dijela, Hušidić r. Ponjević Bejza sa 27/1536 dijela, Čaušević r. Ponjević Zarfija sa 27/1536 dijela, Velić r. Ponjević Zlatija sa 27/1536 dijela, Alibegić r. Ponjević Hatidža sa 5/1536 dijela, Ponjević (Murat) Hasnija sa 21/768 dijela, Ponjević r. Jušić Hata sa 3/182 dijela, Ćufurović r. Ponjević Fatima sa 3/182 dijela, Delanović r. Ponjević Arifa sa 3/182 dijela, Ponjević (Mehmed) Mustafa sa 3/182 dijela, Ponjević (Mehmed) Abid sa 3/182 dijela, Ponjević r. Jušić Hata sa 1/48 dijela, Ponjević (sin Feto) Sabid, Ponjević (kći Feto) Hasiba sa 1/48 dijela, Džebić Sulejman sa 1/192 dijela, Džebić Šerif sa 1/192 dijela, Golubović Emina sa 1/192 dijela, Džebić Fatima sa 1/192 dijela, Ponjević (Hasib) Enver sa 1/192 dijela, Ponjević (kći Hasiba) Esma sa 1/192 dijela, Ponjević (kći Hasiba) Hamida sa 1/192 dijela, Ponjević (Arif) Emir sa 3/910 dijela, Ponjević (Arif) Rasim sa 3/910 dijela, Ponjević (Arif) Dževad sa 3/910 dijela, Ponjević (Arif-Ema) Hamdija sa 3/910 dijela, Ponjević (Salih) Izet sa 1/768 dijela, Ponjević (Salih) Ibrahim sa 1/768 dijela, Ponjević (Salih) Ismet sa 1/768 dijela, Husić r. Ponjević (Salih) Haseda sa 1/768 </w:t>
      </w:r>
      <w:r w:rsidR="00F26FD4" w:rsidRPr="00296B43">
        <w:lastRenderedPageBreak/>
        <w:t>dijela, Sadiković (Zulejha) Izet sa 3/182 dijela, Ponjević (Osman) Fatima sa 1/192 dijela, Ponjević (Rasim) Nihad sa 1/192 dijela, Ponjević (Rasim) Šehrizad sa 1/192 dijela, Ponjević (Rasim) Nurija sa 1/192 dijela, Ponjević (Hasib) Enver sa 1/192 dijela, Ponjević (Arif-Ema) Hamdija sa 3/910 d</w:t>
      </w:r>
      <w:r w:rsidR="008B2718">
        <w:t>ijela</w:t>
      </w:r>
      <w:r w:rsidR="00F26FD4" w:rsidRPr="00296B43">
        <w:rPr>
          <w:b/>
          <w:lang w:val="bs-Latn-BA"/>
        </w:rPr>
        <w:t>;</w:t>
      </w:r>
    </w:p>
    <w:p w:rsidR="004646E0" w:rsidRPr="00BC6231" w:rsidRDefault="004646E0" w:rsidP="00E46A46">
      <w:pPr>
        <w:pStyle w:val="ListParagraph"/>
        <w:jc w:val="both"/>
        <w:rPr>
          <w:sz w:val="8"/>
          <w:szCs w:val="8"/>
        </w:rPr>
      </w:pPr>
    </w:p>
    <w:p w:rsidR="00F61A8D" w:rsidRDefault="00B04674" w:rsidP="00F61A8D">
      <w:pPr>
        <w:pStyle w:val="ListParagraph"/>
        <w:numPr>
          <w:ilvl w:val="0"/>
          <w:numId w:val="5"/>
        </w:numPr>
        <w:jc w:val="both"/>
      </w:pPr>
      <w:r w:rsidRPr="00641747">
        <w:rPr>
          <w:b/>
          <w:lang w:val="bs-Latn-BA"/>
        </w:rPr>
        <w:t xml:space="preserve">dio </w:t>
      </w:r>
      <w:r w:rsidR="00EE6BFF" w:rsidRPr="00641747">
        <w:rPr>
          <w:b/>
          <w:lang w:val="bs-Latn-BA"/>
        </w:rPr>
        <w:t xml:space="preserve">u površini od </w:t>
      </w:r>
      <w:r w:rsidR="006A5DC5" w:rsidRPr="00641747">
        <w:rPr>
          <w:b/>
          <w:lang w:val="bs-Latn-BA"/>
        </w:rPr>
        <w:t>62</w:t>
      </w:r>
      <w:r w:rsidR="00EE6BFF" w:rsidRPr="00641747">
        <w:rPr>
          <w:b/>
          <w:lang w:val="bs-Latn-BA"/>
        </w:rPr>
        <w:t>m</w:t>
      </w:r>
      <w:r w:rsidR="00EE6BFF" w:rsidRPr="00641747">
        <w:rPr>
          <w:b/>
          <w:vertAlign w:val="superscript"/>
          <w:lang w:val="bs-Latn-BA"/>
        </w:rPr>
        <w:t>2</w:t>
      </w:r>
      <w:r w:rsidR="00EE6BFF" w:rsidRPr="00641747">
        <w:rPr>
          <w:b/>
          <w:lang w:val="bs-Latn-BA"/>
        </w:rPr>
        <w:t xml:space="preserve"> </w:t>
      </w:r>
      <w:r w:rsidR="006A5DC5" w:rsidRPr="00641747">
        <w:rPr>
          <w:b/>
          <w:lang w:val="bs-Latn-BA"/>
        </w:rPr>
        <w:t>k.č. br. 69/2</w:t>
      </w:r>
      <w:r w:rsidR="00E46A46" w:rsidRPr="00641747">
        <w:rPr>
          <w:b/>
          <w:lang w:val="bs-Latn-BA"/>
        </w:rPr>
        <w:t xml:space="preserve"> „</w:t>
      </w:r>
      <w:r w:rsidR="006A5DC5" w:rsidRPr="00641747">
        <w:rPr>
          <w:b/>
          <w:lang w:val="bs-Latn-BA"/>
        </w:rPr>
        <w:t>Karlinac</w:t>
      </w:r>
      <w:r w:rsidR="006A5DC5">
        <w:rPr>
          <w:color w:val="C00000"/>
          <w:lang w:val="bs-Latn-BA"/>
        </w:rPr>
        <w:t xml:space="preserve">“, </w:t>
      </w:r>
      <w:r w:rsidR="006A5DC5" w:rsidRPr="00F61A8D">
        <w:rPr>
          <w:lang w:val="bs-Latn-BA"/>
        </w:rPr>
        <w:t>kuća i zgrada</w:t>
      </w:r>
      <w:r w:rsidR="00A4454D">
        <w:rPr>
          <w:lang w:val="bs-Latn-BA"/>
        </w:rPr>
        <w:t>,</w:t>
      </w:r>
      <w:r w:rsidR="006A5DC5" w:rsidRPr="00F61A8D">
        <w:rPr>
          <w:lang w:val="bs-Latn-BA"/>
        </w:rPr>
        <w:t xml:space="preserve"> pov. 69</w:t>
      </w:r>
      <w:r w:rsidR="00E46A46" w:rsidRPr="00F61A8D">
        <w:rPr>
          <w:lang w:val="bs-Latn-BA"/>
        </w:rPr>
        <w:t xml:space="preserve"> m</w:t>
      </w:r>
      <w:r w:rsidR="00E46A46" w:rsidRPr="00F61A8D">
        <w:rPr>
          <w:vertAlign w:val="superscript"/>
          <w:lang w:val="bs-Latn-BA"/>
        </w:rPr>
        <w:t>2</w:t>
      </w:r>
      <w:r w:rsidR="00E46A46" w:rsidRPr="00F61A8D">
        <w:rPr>
          <w:lang w:val="bs-Latn-BA"/>
        </w:rPr>
        <w:t>, dvorište</w:t>
      </w:r>
      <w:r w:rsidR="009C6694" w:rsidRPr="00F61A8D">
        <w:rPr>
          <w:lang w:val="bs-Latn-BA"/>
        </w:rPr>
        <w:t>,</w:t>
      </w:r>
      <w:r w:rsidR="006A5DC5" w:rsidRPr="00F61A8D">
        <w:rPr>
          <w:lang w:val="bs-Latn-BA"/>
        </w:rPr>
        <w:t xml:space="preserve"> pov. 434</w:t>
      </w:r>
      <w:r w:rsidR="00E46A46" w:rsidRPr="00F61A8D">
        <w:rPr>
          <w:lang w:val="bs-Latn-BA"/>
        </w:rPr>
        <w:t xml:space="preserve"> m</w:t>
      </w:r>
      <w:r w:rsidR="00E46A46" w:rsidRPr="00F61A8D">
        <w:rPr>
          <w:vertAlign w:val="superscript"/>
          <w:lang w:val="bs-Latn-BA"/>
        </w:rPr>
        <w:t>2</w:t>
      </w:r>
      <w:r w:rsidR="006A5DC5" w:rsidRPr="00F61A8D">
        <w:rPr>
          <w:lang w:val="bs-Latn-BA"/>
        </w:rPr>
        <w:t>, upisana u Pl 104</w:t>
      </w:r>
      <w:r w:rsidR="00E46A46" w:rsidRPr="00F61A8D">
        <w:rPr>
          <w:lang w:val="bs-Latn-BA"/>
        </w:rPr>
        <w:t>3 k.o. Todorovska Čelinja, ka</w:t>
      </w:r>
      <w:r w:rsidR="006A5DC5" w:rsidRPr="00F61A8D">
        <w:rPr>
          <w:lang w:val="bs-Latn-BA"/>
        </w:rPr>
        <w:t>o posjed Ponjević (Arifa) Hamdija</w:t>
      </w:r>
      <w:r w:rsidR="00E46A46" w:rsidRPr="00F61A8D">
        <w:rPr>
          <w:lang w:val="bs-Latn-BA"/>
        </w:rPr>
        <w:t xml:space="preserve"> sa  dijelom</w:t>
      </w:r>
      <w:r w:rsidR="006A5DC5" w:rsidRPr="00F61A8D">
        <w:rPr>
          <w:lang w:val="bs-Latn-BA"/>
        </w:rPr>
        <w:t xml:space="preserve"> </w:t>
      </w:r>
      <w:r w:rsidR="00E46A46" w:rsidRPr="00F61A8D">
        <w:rPr>
          <w:lang w:val="bs-Latn-BA"/>
        </w:rPr>
        <w:t>1/1,</w:t>
      </w:r>
      <w:r w:rsidR="00E46A46" w:rsidRPr="00F61A8D">
        <w:rPr>
          <w:b/>
          <w:lang w:val="bs-Latn-BA"/>
        </w:rPr>
        <w:t xml:space="preserve"> </w:t>
      </w:r>
      <w:r w:rsidR="00E46A46" w:rsidRPr="00726C24">
        <w:rPr>
          <w:lang w:val="bs-Latn-BA"/>
        </w:rPr>
        <w:t xml:space="preserve">što po starom premjeru odgovara </w:t>
      </w:r>
      <w:r w:rsidR="003D027E" w:rsidRPr="00726C24">
        <w:t xml:space="preserve">k.č. br. </w:t>
      </w:r>
      <w:r w:rsidR="006A5DC5" w:rsidRPr="00726C24">
        <w:t>329/9</w:t>
      </w:r>
      <w:r w:rsidR="003D027E" w:rsidRPr="00F61A8D">
        <w:t>„</w:t>
      </w:r>
      <w:r w:rsidR="00F61A8D" w:rsidRPr="00F61A8D">
        <w:t>Karlinac</w:t>
      </w:r>
      <w:r w:rsidR="008C52FD" w:rsidRPr="00F61A8D">
        <w:t xml:space="preserve">“, </w:t>
      </w:r>
      <w:r w:rsidR="00EB0DA0" w:rsidRPr="00F61A8D">
        <w:t>neplodno</w:t>
      </w:r>
      <w:r w:rsidR="00C92157">
        <w:t>, pov.</w:t>
      </w:r>
      <w:r w:rsidR="00F61A8D" w:rsidRPr="00F61A8D">
        <w:t>503</w:t>
      </w:r>
      <w:r w:rsidR="003D027E" w:rsidRPr="00F61A8D">
        <w:t xml:space="preserve"> m</w:t>
      </w:r>
      <w:r w:rsidR="003D027E" w:rsidRPr="00F61A8D">
        <w:rPr>
          <w:vertAlign w:val="superscript"/>
        </w:rPr>
        <w:t>2</w:t>
      </w:r>
      <w:r w:rsidR="00C92157">
        <w:t xml:space="preserve">, upisana u </w:t>
      </w:r>
      <w:r w:rsidR="003D027E" w:rsidRPr="00726C24">
        <w:t>zk.ul.</w:t>
      </w:r>
      <w:r w:rsidR="00F61A8D" w:rsidRPr="00726C24">
        <w:t xml:space="preserve"> 411</w:t>
      </w:r>
      <w:r w:rsidR="00F61A8D" w:rsidRPr="00296B43">
        <w:rPr>
          <w:b/>
        </w:rPr>
        <w:t xml:space="preserve"> </w:t>
      </w:r>
      <w:r w:rsidR="00F61A8D" w:rsidRPr="00296B43">
        <w:t>k.o. SP_Todorovo,</w:t>
      </w:r>
      <w:r w:rsidR="00C92157">
        <w:t xml:space="preserve"> na ime suvlasnika Ponjević zv.</w:t>
      </w:r>
      <w:r w:rsidR="00F61A8D" w:rsidRPr="00296B43">
        <w:t xml:space="preserve">Nasufović (Fejzo) Ahmet sa 3/16 dijela, Čelebić (Redžo) Bejza sa 3/16 dijela, Ponjević (Omer) </w:t>
      </w:r>
      <w:r w:rsidR="00F61A8D">
        <w:t>Husejn sa 3/32 dijela, Hadžić (B</w:t>
      </w:r>
      <w:r w:rsidR="00F61A8D" w:rsidRPr="00296B43">
        <w:t>eganhodža) Zajim sa</w:t>
      </w:r>
      <w:r w:rsidR="00F61A8D">
        <w:t xml:space="preserve"> 1/32 dijela, Hadžić (B</w:t>
      </w:r>
      <w:r w:rsidR="00F61A8D" w:rsidRPr="00296B43">
        <w:t>eganhodža) Suljo sa 1/32 dijela, Hadžić (Abid) Aziz sa 1/32 dijela, Čuturić (Mehmed) Arif sa 1/192 dijela, Hušidić r. Ponjević Bejza sa 27/1536 dijela, Čaušević r. Ponjević Zarfija sa 27/1536 dijela, Velić r. Ponjević Zlatija sa 27/1536 dijela, Alibegić r. Ponjević Hatidža sa 5/1536 dijela, Ponjević (Murat) Hasnija sa 21/768 dijela, Ponjević r. Jušić Hata sa 3/182 dijela, Ćufurović r. Ponjević Fatima sa 3/182 dijela, Delanović r. Ponjević Arifa sa 3/182 dijela, Ponjević (Mehmed) Mustafa sa 3/182 dijela, Ponjević (Mehmed) Abid sa 3/182 dijela, Ponjević r. Jušić Hata sa 1/48 dijela, Ponjević (sin Feto) Sabid, Ponjević (kći Feto) Hasiba sa 1/48 dijela, Džebić Sulejman sa 1/192 dijela, Džebić Šerif sa 1/192 dijela, Golubović Emina sa 1/192 dijela, Džebić Fatima sa 1/192 dijela, Ponjević (Hasib) Enver sa 1/192 dijela, Ponjević (kći Hasiba) Esma sa 1/192 dijela, Ponjević (kći Hasiba) Hamida sa 1/192 dijela, Ponjević (Arif) Emir sa 3/910 dijela, Ponjević (Arif) Rasim sa 3/910 dijela, Ponjević (Arif) Dževad sa 3/910 dijela, Ponjević (Arif-Ema) Hamdija sa 3/910 dijela, Ponjević (Salih) Izet sa 1/768 dijela, Ponjević (Salih) Ibrahim sa 1/768 dijela, Ponjević (Salih) Ismet sa 1/768 dijela, Husić r. Ponjević (Salih) Haseda sa 1/768 dijela, Sadiković (Zulejha) Izet sa 3/182 dijela, Ponjević (Osman) Fatima sa 1/192 dijela, Ponjević (Rasim) Nihad sa 1/192 dijela, Ponjević (Rasim) Šehrizad sa 1/192 dijela, Ponjević (Rasim) Nurija sa 1/192 dijela, Ponjević (Hasib) Enver sa 1/192 dijela, Ponjević (Arif-Ema) Hamdija sa 3/910 d</w:t>
      </w:r>
      <w:r w:rsidR="00F61A8D">
        <w:t>ijela;</w:t>
      </w:r>
    </w:p>
    <w:p w:rsidR="00BC6231" w:rsidRPr="00641747" w:rsidRDefault="00BC6231" w:rsidP="00BC6231">
      <w:pPr>
        <w:pStyle w:val="ListParagraph"/>
        <w:ind w:left="502"/>
        <w:jc w:val="both"/>
        <w:rPr>
          <w:b/>
          <w:sz w:val="8"/>
          <w:szCs w:val="8"/>
        </w:rPr>
      </w:pPr>
    </w:p>
    <w:p w:rsidR="00F61A8D" w:rsidRDefault="00BF67C6" w:rsidP="00F61A8D">
      <w:pPr>
        <w:pStyle w:val="ListParagraph"/>
        <w:numPr>
          <w:ilvl w:val="0"/>
          <w:numId w:val="5"/>
        </w:numPr>
        <w:jc w:val="both"/>
      </w:pPr>
      <w:r w:rsidRPr="00641747">
        <w:rPr>
          <w:b/>
          <w:lang w:val="bs-Latn-BA"/>
        </w:rPr>
        <w:t>dio u površini od 18m</w:t>
      </w:r>
      <w:r w:rsidRPr="00641747">
        <w:rPr>
          <w:b/>
          <w:vertAlign w:val="superscript"/>
          <w:lang w:val="bs-Latn-BA"/>
        </w:rPr>
        <w:t>2</w:t>
      </w:r>
      <w:r w:rsidRPr="00641747">
        <w:rPr>
          <w:b/>
          <w:lang w:val="bs-Latn-BA"/>
        </w:rPr>
        <w:t xml:space="preserve"> k.č. br. 69/3 „Karlinac“,</w:t>
      </w:r>
      <w:r w:rsidRPr="00641747">
        <w:rPr>
          <w:lang w:val="bs-Latn-BA"/>
        </w:rPr>
        <w:t xml:space="preserve"> </w:t>
      </w:r>
      <w:r w:rsidRPr="00F61A8D">
        <w:rPr>
          <w:lang w:val="bs-Latn-BA"/>
        </w:rPr>
        <w:t>prilazni put, pov. 165 m</w:t>
      </w:r>
      <w:r w:rsidRPr="00F61A8D">
        <w:rPr>
          <w:vertAlign w:val="superscript"/>
          <w:lang w:val="bs-Latn-BA"/>
        </w:rPr>
        <w:t>2</w:t>
      </w:r>
      <w:r w:rsidRPr="00F61A8D">
        <w:rPr>
          <w:lang w:val="bs-Latn-BA"/>
        </w:rPr>
        <w:t>, upisana u Pl</w:t>
      </w:r>
      <w:r w:rsidR="00F61A8D" w:rsidRPr="00F61A8D">
        <w:rPr>
          <w:lang w:val="bs-Latn-BA"/>
        </w:rPr>
        <w:t>.</w:t>
      </w:r>
      <w:r w:rsidRPr="00F61A8D">
        <w:rPr>
          <w:lang w:val="bs-Latn-BA"/>
        </w:rPr>
        <w:t>516 k.o. Todorovska Čelinja, kao suposjed Ponjević (Arifa) Dzevad sa  dijelom ½ i Ponjević (Arifa) Hamdija sa  dijelom 1/2,</w:t>
      </w:r>
      <w:r w:rsidRPr="00F61A8D">
        <w:rPr>
          <w:b/>
          <w:lang w:val="bs-Latn-BA"/>
        </w:rPr>
        <w:t xml:space="preserve"> </w:t>
      </w:r>
      <w:r w:rsidRPr="006A157B">
        <w:rPr>
          <w:lang w:val="bs-Latn-BA"/>
        </w:rPr>
        <w:t xml:space="preserve">što po starom premjeru odgovara </w:t>
      </w:r>
      <w:r w:rsidRPr="006A157B">
        <w:t>k.č. br. 329/10</w:t>
      </w:r>
      <w:r w:rsidR="00F61A8D" w:rsidRPr="00F61A8D">
        <w:rPr>
          <w:b/>
          <w:lang w:val="bs-Latn-BA"/>
        </w:rPr>
        <w:t>„</w:t>
      </w:r>
      <w:r w:rsidR="00F61A8D" w:rsidRPr="00F61A8D">
        <w:rPr>
          <w:lang w:val="bs-Latn-BA"/>
        </w:rPr>
        <w:t>Karlinac“, pristupni put, pov. 165 m</w:t>
      </w:r>
      <w:r w:rsidR="00F61A8D" w:rsidRPr="00F61A8D">
        <w:rPr>
          <w:vertAlign w:val="superscript"/>
          <w:lang w:val="bs-Latn-BA"/>
        </w:rPr>
        <w:t>2</w:t>
      </w:r>
      <w:r w:rsidR="00F61A8D" w:rsidRPr="00F61A8D">
        <w:rPr>
          <w:lang w:val="bs-Latn-BA"/>
        </w:rPr>
        <w:t xml:space="preserve">, </w:t>
      </w:r>
      <w:r w:rsidRPr="00F61A8D">
        <w:t xml:space="preserve"> upisana u</w:t>
      </w:r>
      <w:r w:rsidR="00F61A8D">
        <w:t xml:space="preserve"> z.k.ul. </w:t>
      </w:r>
      <w:r w:rsidR="00F61A8D" w:rsidRPr="006A157B">
        <w:t>411 k</w:t>
      </w:r>
      <w:r w:rsidR="00F61A8D" w:rsidRPr="00296B43">
        <w:t xml:space="preserve">.o. SP_Todorovo, na ime suvlasnika Ponjević zv. Nasufović (Fejzo) Ahmet sa 3/16 dijela, Čelebić (Redžo) Bejza sa 3/16 dijela, Ponjević (Omer) </w:t>
      </w:r>
      <w:r w:rsidR="00F61A8D">
        <w:t>Husejn sa 3/32 dijela, Hadžić (B</w:t>
      </w:r>
      <w:r w:rsidR="00F61A8D" w:rsidRPr="00296B43">
        <w:t>eganhodža) Zajim sa</w:t>
      </w:r>
      <w:r w:rsidR="00F61A8D">
        <w:t xml:space="preserve"> 1/32 dijela, Hadžić (B</w:t>
      </w:r>
      <w:r w:rsidR="00F61A8D" w:rsidRPr="00296B43">
        <w:t>eganhodža) Suljo sa 1/32 dijela, Hadžić (Abid) Aziz sa 1/32 dijela, Čuturić (Mehmed) Arif sa 1/192 dijela, Hušidić r. Ponjević Bejza sa 27/1536 dijela, Čaušević r. Ponjević Zarfija sa 27/1536 dijela, Velić r. Ponjević Zlatija sa 27/1536 dijela, Alibegić r. Ponjević Hatidža sa 5/1536 dijela, Ponjević (Murat) Hasnija sa 21/768 dijela, Ponjević r. Jušić Hata sa 3/182 dijela, Ćufurović r. Ponjević Fatima sa 3/182 dijela, Delanović r. Ponjević Arifa sa 3/182 dijela, Ponjević (Mehmed) Mustafa sa 3/182 dijela, Ponjević (Mehmed) Abid sa 3/182 dijela, Ponjević r. Jušić Hata sa 1/48 dijela, Ponjević (sin Feto) Sabid, Ponjević (kći Feto) Hasiba sa 1/48 dijela, Džebić Sulejman sa 1/192 dijela, Džebić Šerif sa 1/192 dijela, Golubović Emina sa 1/192 dijela, Džebić Fatima sa 1/192 dijela, Ponjević (Hasib) Enver sa 1/192 dijela, Ponjević (kći Hasiba) Esma sa 1/192 dijela, Ponjević (kći Hasiba) Hamida sa 1/192 dijela, Ponjević (Arif) Emir sa 3/910 dijela, Ponjević (Arif) Rasim sa 3/910 dijela, Ponjević (Arif) Dževad sa 3/910 dijela, Ponjević (Arif-Ema) Hamdija sa 3/910 dijela, Ponjević (Salih) Izet sa 1/768 dijela, Ponjević (Salih) Ibrahim sa 1/768 dijela, Ponjević (Salih) Ismet sa 1/768 dijela, Husić r. Ponjević (Salih) Haseda sa 1/768 dijela, Sadiković (Zulejha) Izet sa 3/182 dijela, Ponjević (Osman) Fatima sa 1/192 dijela, Ponjević (Rasim) Nihad sa 1/192 dijela, Ponjević (Rasim) Šehrizad sa 1/192 dijela, Ponjević (Rasim) Nurija sa 1/192 dijela, Ponjević (Hasib) Enver sa 1/192 dijela, Ponjević (Arif-Ema) Hamdija sa 3/910 d</w:t>
      </w:r>
      <w:r w:rsidR="00F61A8D">
        <w:t>ijela;</w:t>
      </w:r>
    </w:p>
    <w:p w:rsidR="00F61A8D" w:rsidRPr="00BC6231" w:rsidRDefault="00F61A8D" w:rsidP="00F61A8D">
      <w:pPr>
        <w:pStyle w:val="ListParagraph"/>
        <w:ind w:left="502"/>
        <w:jc w:val="both"/>
        <w:rPr>
          <w:sz w:val="8"/>
          <w:szCs w:val="8"/>
        </w:rPr>
      </w:pPr>
    </w:p>
    <w:p w:rsidR="003D027E" w:rsidRPr="00296B43" w:rsidRDefault="00B04674" w:rsidP="009D284E">
      <w:pPr>
        <w:pStyle w:val="ListParagraph"/>
        <w:numPr>
          <w:ilvl w:val="0"/>
          <w:numId w:val="5"/>
        </w:numPr>
        <w:jc w:val="both"/>
      </w:pPr>
      <w:r>
        <w:rPr>
          <w:b/>
        </w:rPr>
        <w:t xml:space="preserve">dio </w:t>
      </w:r>
      <w:r w:rsidR="00926CD4">
        <w:rPr>
          <w:b/>
          <w:lang w:val="bs-Latn-BA"/>
        </w:rPr>
        <w:t>u površini od 08</w:t>
      </w:r>
      <w:r w:rsidR="00EE6BFF">
        <w:rPr>
          <w:b/>
          <w:lang w:val="bs-Latn-BA"/>
        </w:rPr>
        <w:t xml:space="preserve"> m</w:t>
      </w:r>
      <w:r w:rsidR="00EE6BFF" w:rsidRPr="00EE6BFF">
        <w:rPr>
          <w:b/>
          <w:vertAlign w:val="superscript"/>
          <w:lang w:val="bs-Latn-BA"/>
        </w:rPr>
        <w:t>2</w:t>
      </w:r>
      <w:r w:rsidR="00EE6BFF">
        <w:rPr>
          <w:b/>
          <w:lang w:val="bs-Latn-BA"/>
        </w:rPr>
        <w:t xml:space="preserve"> </w:t>
      </w:r>
      <w:r w:rsidR="009D284E" w:rsidRPr="00296B43">
        <w:rPr>
          <w:b/>
        </w:rPr>
        <w:t xml:space="preserve">k.č. br. 63 </w:t>
      </w:r>
      <w:r w:rsidR="009D284E" w:rsidRPr="00296B43">
        <w:rPr>
          <w:lang w:val="bs-Latn-BA"/>
        </w:rPr>
        <w:t>„K</w:t>
      </w:r>
      <w:r w:rsidR="006A5DC5">
        <w:rPr>
          <w:lang w:val="bs-Latn-BA"/>
        </w:rPr>
        <w:t>a</w:t>
      </w:r>
      <w:r w:rsidR="009D284E" w:rsidRPr="00296B43">
        <w:rPr>
          <w:lang w:val="bs-Latn-BA"/>
        </w:rPr>
        <w:t>rlinac“, kuća i zgrada, pov. 40 m</w:t>
      </w:r>
      <w:r w:rsidR="009D284E" w:rsidRPr="00296B43">
        <w:rPr>
          <w:vertAlign w:val="superscript"/>
          <w:lang w:val="bs-Latn-BA"/>
        </w:rPr>
        <w:t>2</w:t>
      </w:r>
      <w:r w:rsidR="009D284E" w:rsidRPr="00296B43">
        <w:rPr>
          <w:lang w:val="bs-Latn-BA"/>
        </w:rPr>
        <w:t>, livada 4 klase, pov. 1844 m</w:t>
      </w:r>
      <w:r w:rsidR="009D284E" w:rsidRPr="00296B43">
        <w:rPr>
          <w:vertAlign w:val="superscript"/>
          <w:lang w:val="bs-Latn-BA"/>
        </w:rPr>
        <w:t>2</w:t>
      </w:r>
      <w:r w:rsidR="009D284E" w:rsidRPr="00296B43">
        <w:rPr>
          <w:lang w:val="bs-Latn-BA"/>
        </w:rPr>
        <w:t xml:space="preserve">, upisana u Pl </w:t>
      </w:r>
      <w:r w:rsidR="009D284E" w:rsidRPr="00296B43">
        <w:rPr>
          <w:b/>
          <w:lang w:val="bs-Latn-BA"/>
        </w:rPr>
        <w:t>346</w:t>
      </w:r>
      <w:r w:rsidR="009D284E" w:rsidRPr="00296B43">
        <w:rPr>
          <w:lang w:val="bs-Latn-BA"/>
        </w:rPr>
        <w:t xml:space="preserve"> k.o. Todorovska Čelinja, kao posjed Ponjević (Mehmeda) Emin sa dijelom 1/1, </w:t>
      </w:r>
      <w:r w:rsidR="009D284E" w:rsidRPr="006A157B">
        <w:rPr>
          <w:lang w:val="bs-Latn-BA"/>
        </w:rPr>
        <w:t>što po</w:t>
      </w:r>
      <w:r w:rsidR="009D284E" w:rsidRPr="00296B43">
        <w:rPr>
          <w:b/>
          <w:lang w:val="bs-Latn-BA"/>
        </w:rPr>
        <w:t xml:space="preserve"> </w:t>
      </w:r>
      <w:r w:rsidR="009D284E" w:rsidRPr="00B26C70">
        <w:rPr>
          <w:lang w:val="bs-Latn-BA"/>
        </w:rPr>
        <w:t xml:space="preserve">starom premjeru odgovara </w:t>
      </w:r>
      <w:r w:rsidR="00BD75AE" w:rsidRPr="00B26C70">
        <w:t>k.č. br. 329/15</w:t>
      </w:r>
      <w:r w:rsidR="009D284E" w:rsidRPr="00296B43">
        <w:t>„Meminovo selište“</w:t>
      </w:r>
      <w:r w:rsidR="008C52FD">
        <w:t>, livada, pov.</w:t>
      </w:r>
      <w:r w:rsidR="009D284E" w:rsidRPr="00296B43">
        <w:t>1884 m</w:t>
      </w:r>
      <w:r w:rsidR="009D284E" w:rsidRPr="00BD75AE">
        <w:rPr>
          <w:vertAlign w:val="superscript"/>
        </w:rPr>
        <w:t>2</w:t>
      </w:r>
      <w:r w:rsidR="008C52FD">
        <w:t xml:space="preserve">, </w:t>
      </w:r>
      <w:r w:rsidR="00BD75AE">
        <w:t xml:space="preserve">upisana u zk.ul. </w:t>
      </w:r>
      <w:r w:rsidR="009D284E" w:rsidRPr="006A157B">
        <w:t>411</w:t>
      </w:r>
      <w:r w:rsidR="009D284E" w:rsidRPr="00296B43">
        <w:rPr>
          <w:b/>
        </w:rPr>
        <w:t xml:space="preserve"> </w:t>
      </w:r>
      <w:r w:rsidR="009D284E" w:rsidRPr="00296B43">
        <w:t xml:space="preserve">k.o. SP_Todorovo, na ime suvlasnika Ponjević zv. Nasufović (Fejzo) Ahmet sa 3/16 dijela, Čelebić (Redžo) Bejza sa 3/16 dijela, Ponjević (Omer) </w:t>
      </w:r>
      <w:r w:rsidR="00BD75AE">
        <w:t>Husejn sa 3/32 dijela, Hadžić (B</w:t>
      </w:r>
      <w:r w:rsidR="009D284E" w:rsidRPr="00296B43">
        <w:t>eganhodža) Zajim sa</w:t>
      </w:r>
      <w:r w:rsidR="00BD75AE">
        <w:t xml:space="preserve"> 1/32 dijela, Hadžić (B</w:t>
      </w:r>
      <w:r w:rsidR="009D284E" w:rsidRPr="00296B43">
        <w:t xml:space="preserve">eganhodža) Suljo sa 1/32 dijela, Hadžić (Abid) Aziz sa 1/32 dijela, Čuturić (Mehmed) Arif sa </w:t>
      </w:r>
      <w:r w:rsidR="009D284E" w:rsidRPr="00296B43">
        <w:lastRenderedPageBreak/>
        <w:t>1/192 dijela, Hušidić r. Ponjević Bejza sa 27/1536 dijela, Čaušević r. Ponjević Zarfija sa 27/1536 dijela, Velić r. Ponjević Zlatija sa 27/1536 dijela, Alibegić r. Ponjević Hatidža sa 5/1536 dijela, Ponjević (Murat) Hasnija sa 21/768 dijela, Ponjević r. Jušić Hata sa 3/182 dijela, Ćufurović r. Ponjević Fatima sa 3/182 dijela, Delanović r. Ponjević Arifa sa 3/182 dijela, Ponjević (Mehmed) Mustafa sa 3/182 dijela, Ponjević (Mehmed) Abid sa 3/182 dijela, Ponjević r. Jušić Hata sa 1/48 dijela, Ponjević (sin Feto) Sabid, Ponjević (kći Feto) Hasiba sa 1/48 dijela, Džebić Sulejman sa 1/192 dijela, Džebić Šerif sa 1/192 dijela, Golubović Emina sa 1/192 dijela, Džebić Fatima sa 1/192 dijela, Ponjević (Hasib) Enver sa 1/192 dijela, Ponjević (kći Hasiba) Esma sa 1/192 dijela, Ponjević (kći Hasiba) Hamida sa 1/192 dijela, Ponjević (Arif) Emir sa 3/910 dijela, Ponjević (Arif) Rasim sa 3/910 dijela, Ponjević (Arif) Dževad sa 3/910 dijela, Ponjević (Arif-Ema) Hamdija sa 3/910 dijela, Ponjević (Salih) Izet sa 1/768 dijela, Ponjević (Salih) Ibrahim sa 1/768 dijela, Ponjević (Salih) Ismet sa 1/768 dijela, Husić r. Ponjević (Salih) Haseda sa 1/768 dijela, Sadiković (Zulejha) Izet sa 3/182 dijela, Ponjević (Osman) Fatima sa 1/192 dijela, Ponjević (Rasim) Nihad sa 1/192 dijela, Ponjević (Rasim) Šehrizad sa 1/192 dijela, Ponjević (Rasim) Nurija sa 1/192 dijela, Ponjević (Hasib) Enver sa 1/192 dijela, Ponjević (Ar</w:t>
      </w:r>
      <w:r w:rsidR="00BC6231">
        <w:t>if-Ema) Hamdija sa 3/910 dijela;</w:t>
      </w:r>
    </w:p>
    <w:p w:rsidR="009D284E" w:rsidRPr="00BC6231" w:rsidRDefault="009D284E" w:rsidP="009D284E">
      <w:pPr>
        <w:pStyle w:val="ListParagraph"/>
        <w:jc w:val="both"/>
        <w:rPr>
          <w:sz w:val="8"/>
          <w:szCs w:val="8"/>
        </w:rPr>
      </w:pPr>
    </w:p>
    <w:p w:rsidR="00B6628F" w:rsidRPr="00926CD4" w:rsidRDefault="00B04674" w:rsidP="00B6628F">
      <w:pPr>
        <w:pStyle w:val="ListParagraph"/>
        <w:numPr>
          <w:ilvl w:val="0"/>
          <w:numId w:val="5"/>
        </w:numPr>
        <w:jc w:val="both"/>
      </w:pPr>
      <w:r>
        <w:rPr>
          <w:b/>
        </w:rPr>
        <w:t xml:space="preserve">dio </w:t>
      </w:r>
      <w:r w:rsidR="00EE6BFF">
        <w:rPr>
          <w:b/>
          <w:lang w:val="bs-Latn-BA"/>
        </w:rPr>
        <w:t>u površini od</w:t>
      </w:r>
      <w:r w:rsidR="00926CD4">
        <w:rPr>
          <w:b/>
          <w:lang w:val="bs-Latn-BA"/>
        </w:rPr>
        <w:t xml:space="preserve"> 256</w:t>
      </w:r>
      <w:r w:rsidR="00265494">
        <w:rPr>
          <w:b/>
          <w:lang w:val="bs-Latn-BA"/>
        </w:rPr>
        <w:t xml:space="preserve"> </w:t>
      </w:r>
      <w:r w:rsidR="00EE6BFF">
        <w:rPr>
          <w:b/>
          <w:lang w:val="bs-Latn-BA"/>
        </w:rPr>
        <w:t>m</w:t>
      </w:r>
      <w:r w:rsidR="00EE6BFF" w:rsidRPr="00EE6BFF">
        <w:rPr>
          <w:b/>
          <w:vertAlign w:val="superscript"/>
          <w:lang w:val="bs-Latn-BA"/>
        </w:rPr>
        <w:t>2</w:t>
      </w:r>
      <w:r w:rsidR="00EE6BFF">
        <w:rPr>
          <w:b/>
          <w:lang w:val="bs-Latn-BA"/>
        </w:rPr>
        <w:t xml:space="preserve"> </w:t>
      </w:r>
      <w:r w:rsidR="00A4454D">
        <w:rPr>
          <w:b/>
        </w:rPr>
        <w:t>k.č. br. 62</w:t>
      </w:r>
      <w:r w:rsidR="009D284E" w:rsidRPr="00296B43">
        <w:rPr>
          <w:lang w:val="bs-Latn-BA"/>
        </w:rPr>
        <w:t>„Bukvar“, šuma 3 klase, pov. 1755 m</w:t>
      </w:r>
      <w:r w:rsidR="009D284E" w:rsidRPr="00296B43">
        <w:rPr>
          <w:vertAlign w:val="superscript"/>
          <w:lang w:val="bs-Latn-BA"/>
        </w:rPr>
        <w:t>2</w:t>
      </w:r>
      <w:r w:rsidR="009D284E" w:rsidRPr="00296B43">
        <w:rPr>
          <w:lang w:val="bs-Latn-BA"/>
        </w:rPr>
        <w:t xml:space="preserve">, upisana u Pl 1043 k.o. Todorovska Čelinja, kao posjed Ponjević (Arifa) Hamdija sa </w:t>
      </w:r>
      <w:r w:rsidR="00296B43">
        <w:rPr>
          <w:lang w:val="bs-Latn-BA"/>
        </w:rPr>
        <w:t>dijelom 1/1</w:t>
      </w:r>
      <w:r w:rsidR="009D284E" w:rsidRPr="00296B43">
        <w:rPr>
          <w:lang w:val="bs-Latn-BA"/>
        </w:rPr>
        <w:t>,</w:t>
      </w:r>
      <w:r w:rsidR="009D284E" w:rsidRPr="00296B43">
        <w:rPr>
          <w:b/>
          <w:lang w:val="bs-Latn-BA"/>
        </w:rPr>
        <w:t xml:space="preserve"> </w:t>
      </w:r>
      <w:r w:rsidR="009D284E" w:rsidRPr="00B26C70">
        <w:rPr>
          <w:lang w:val="bs-Latn-BA"/>
        </w:rPr>
        <w:t>što po starom premjeru odgovara</w:t>
      </w:r>
      <w:r w:rsidR="009D284E" w:rsidRPr="00B26C70">
        <w:t xml:space="preserve"> k.č. br. 323/25 </w:t>
      </w:r>
      <w:r w:rsidR="009D284E" w:rsidRPr="00296B43">
        <w:t xml:space="preserve">„Bukvar“ </w:t>
      </w:r>
      <w:r w:rsidR="00B26C70">
        <w:t>šuma, pov.</w:t>
      </w:r>
      <w:r w:rsidR="009D284E" w:rsidRPr="00296B43">
        <w:t>1755 m</w:t>
      </w:r>
      <w:r w:rsidR="009D284E" w:rsidRPr="008C52FD">
        <w:rPr>
          <w:vertAlign w:val="superscript"/>
        </w:rPr>
        <w:t>2</w:t>
      </w:r>
      <w:r w:rsidR="009D284E" w:rsidRPr="00296B43">
        <w:t>, upisana u zk.ul. 760 k.o. Todorovo, na ime suvlasnika Ponjević r. Hamzić (Husejin) Šaha sa 1/6 dijela, Ponjević (ž. Mustafe) Emina sa 1/24 dijela, Ponjević (Mustafa) Fikret sa 3/24 dijela, Ponjević (Mustafe) Samira sa 3/24 dijela, Ponjević (Mustafa) Mevlida sa 1/24 dijela, Ponjević ž. Rešida (kći Redže) Mevlida sa 1/36 dijela, Ponjević (sin Rešida) Mirsad sa 1/36 dijela, Ponjević (sin Rešida) Fuad sa 2/36 dijela, Ponjević (Rešid) Ferid sa 2/36 dijela, Ponjević (Ramo) Sulejman sa 1/6 dijela, Ponje</w:t>
      </w:r>
      <w:r w:rsidR="00926CD4">
        <w:t>vić (Ramo) Nurija sa 1/6 dijela</w:t>
      </w:r>
      <w:r w:rsidR="009D284E" w:rsidRPr="00296B43">
        <w:rPr>
          <w:b/>
          <w:lang w:val="bs-Latn-BA"/>
        </w:rPr>
        <w:t>;</w:t>
      </w:r>
    </w:p>
    <w:p w:rsidR="00926CD4" w:rsidRPr="00BC6231" w:rsidRDefault="00926CD4" w:rsidP="00926CD4">
      <w:pPr>
        <w:jc w:val="both"/>
        <w:rPr>
          <w:sz w:val="8"/>
          <w:szCs w:val="8"/>
        </w:rPr>
      </w:pPr>
    </w:p>
    <w:p w:rsidR="00C54D3E" w:rsidRDefault="00EE6BFF" w:rsidP="00C54D3E">
      <w:pPr>
        <w:pStyle w:val="ListParagraph"/>
        <w:numPr>
          <w:ilvl w:val="0"/>
          <w:numId w:val="5"/>
        </w:numPr>
        <w:jc w:val="both"/>
      </w:pPr>
      <w:r>
        <w:rPr>
          <w:b/>
          <w:lang w:val="bs-Latn-BA"/>
        </w:rPr>
        <w:t xml:space="preserve">dio u površini od </w:t>
      </w:r>
      <w:r w:rsidR="00847636">
        <w:rPr>
          <w:b/>
          <w:lang w:val="bs-Latn-BA"/>
        </w:rPr>
        <w:t>163</w:t>
      </w:r>
      <w:r>
        <w:rPr>
          <w:b/>
          <w:lang w:val="bs-Latn-BA"/>
        </w:rPr>
        <w:t xml:space="preserve"> m</w:t>
      </w:r>
      <w:r w:rsidRPr="00EE6BFF">
        <w:rPr>
          <w:b/>
          <w:vertAlign w:val="superscript"/>
          <w:lang w:val="bs-Latn-BA"/>
        </w:rPr>
        <w:t>2</w:t>
      </w:r>
      <w:r>
        <w:rPr>
          <w:b/>
          <w:lang w:val="bs-Latn-BA"/>
        </w:rPr>
        <w:t xml:space="preserve"> </w:t>
      </w:r>
      <w:r w:rsidR="00C54D3E" w:rsidRPr="00296B43">
        <w:rPr>
          <w:b/>
          <w:lang w:val="bs-Latn-BA"/>
        </w:rPr>
        <w:t>k.č. br. 61</w:t>
      </w:r>
      <w:r w:rsidR="00C54D3E" w:rsidRPr="00296B43">
        <w:rPr>
          <w:lang w:val="bs-Latn-BA"/>
        </w:rPr>
        <w:t xml:space="preserve"> „Bukvar“</w:t>
      </w:r>
      <w:r w:rsidR="00B268D7">
        <w:rPr>
          <w:lang w:val="bs-Latn-BA"/>
        </w:rPr>
        <w:t>,</w:t>
      </w:r>
      <w:r w:rsidR="00C54D3E" w:rsidRPr="00296B43">
        <w:rPr>
          <w:lang w:val="bs-Latn-BA"/>
        </w:rPr>
        <w:t xml:space="preserve"> šuma 3 klase, pov. 450 m</w:t>
      </w:r>
      <w:r w:rsidR="00C54D3E" w:rsidRPr="00296B43">
        <w:rPr>
          <w:vertAlign w:val="superscript"/>
          <w:lang w:val="bs-Latn-BA"/>
        </w:rPr>
        <w:t>2</w:t>
      </w:r>
      <w:r w:rsidR="00C54D3E" w:rsidRPr="00296B43">
        <w:rPr>
          <w:lang w:val="bs-Latn-BA"/>
        </w:rPr>
        <w:t xml:space="preserve"> upisana u Pl 28 k.o. Todorovska Čelinja, kao posjed Alibegić (Bajre) Arifa ud. Saliha sa dijelom 1/1</w:t>
      </w:r>
      <w:r w:rsidR="00C54D3E" w:rsidRPr="00FC4F41">
        <w:t>,</w:t>
      </w:r>
      <w:r w:rsidR="00C54D3E" w:rsidRPr="00FC4F41">
        <w:rPr>
          <w:lang w:val="bs-Latn-BA"/>
        </w:rPr>
        <w:t xml:space="preserve"> što po starom premjeru odgovara</w:t>
      </w:r>
      <w:r w:rsidR="00C54D3E" w:rsidRPr="00FC4F41">
        <w:t xml:space="preserve"> k.č. br. 323/8</w:t>
      </w:r>
      <w:r w:rsidR="00C54D3E" w:rsidRPr="00296B43">
        <w:t xml:space="preserve"> „Meminovo selište“ šuma, pov. 6954 m</w:t>
      </w:r>
      <w:r w:rsidR="00C54D3E" w:rsidRPr="00296B43">
        <w:rPr>
          <w:vertAlign w:val="superscript"/>
        </w:rPr>
        <w:t>2</w:t>
      </w:r>
      <w:r w:rsidR="00C54D3E" w:rsidRPr="00296B43">
        <w:t>, upisana u zk.ul</w:t>
      </w:r>
      <w:r w:rsidR="00C54D3E" w:rsidRPr="00296B43">
        <w:rPr>
          <w:b/>
        </w:rPr>
        <w:t>. 760</w:t>
      </w:r>
      <w:r w:rsidR="00C54D3E" w:rsidRPr="00296B43">
        <w:t xml:space="preserve"> k.o. Todorovo, na ime suvlasnika Ponjević r. Hamzić (Husejin) Šaha sa 1/6 dijela, Ponjević (ž. Mustafe) Emina sa 1/24 dijela, Ponjević (Mustafa) Fikret sa 3/24 dijela, Ponjević (Mustafe) Samira sa 3/24 dijela, Ponjević (Mustafa) Mevlida sa 1/24 dijela, Ponjević ž. Rešida (kći Redže) Mevlida sa 1/36 dijela, Ponjević (sin Rešida) Mirsad sa 1/36 dijela, Ponjević (sin Rešida) Fuad sa 2/36 dijela, Ponjević (Rešid) Ferid sa 2/36 dijela, Ponjević (Ramo) Sulejman sa 1/6 dijela, Ponje</w:t>
      </w:r>
      <w:r w:rsidR="00207FF2">
        <w:t>vić (Ramo) Nurija sa 1/6 dijela;</w:t>
      </w:r>
    </w:p>
    <w:p w:rsidR="00207FF2" w:rsidRPr="00BC6231" w:rsidRDefault="00207FF2" w:rsidP="00207FF2">
      <w:pPr>
        <w:jc w:val="both"/>
        <w:rPr>
          <w:sz w:val="8"/>
          <w:szCs w:val="8"/>
        </w:rPr>
      </w:pPr>
    </w:p>
    <w:p w:rsidR="006A157B" w:rsidRPr="006A157B" w:rsidRDefault="00B04674" w:rsidP="00637CD4">
      <w:pPr>
        <w:pStyle w:val="ListParagraph"/>
        <w:numPr>
          <w:ilvl w:val="0"/>
          <w:numId w:val="5"/>
        </w:numPr>
        <w:jc w:val="both"/>
      </w:pPr>
      <w:r>
        <w:rPr>
          <w:b/>
        </w:rPr>
        <w:t xml:space="preserve">dio </w:t>
      </w:r>
      <w:r w:rsidR="00EE6BFF">
        <w:rPr>
          <w:b/>
          <w:lang w:val="bs-Latn-BA"/>
        </w:rPr>
        <w:t xml:space="preserve">u površini od </w:t>
      </w:r>
      <w:r w:rsidR="00847636">
        <w:rPr>
          <w:b/>
          <w:lang w:val="bs-Latn-BA"/>
        </w:rPr>
        <w:t>218</w:t>
      </w:r>
      <w:r w:rsidR="00EE6BFF">
        <w:rPr>
          <w:b/>
          <w:lang w:val="bs-Latn-BA"/>
        </w:rPr>
        <w:t xml:space="preserve"> m</w:t>
      </w:r>
      <w:r w:rsidR="00EE6BFF" w:rsidRPr="00EE6BFF">
        <w:rPr>
          <w:b/>
          <w:vertAlign w:val="superscript"/>
          <w:lang w:val="bs-Latn-BA"/>
        </w:rPr>
        <w:t>2</w:t>
      </w:r>
      <w:r w:rsidR="00EE6BFF">
        <w:rPr>
          <w:b/>
          <w:lang w:val="bs-Latn-BA"/>
        </w:rPr>
        <w:t xml:space="preserve"> </w:t>
      </w:r>
      <w:r w:rsidR="00C54D3E" w:rsidRPr="00296B43">
        <w:rPr>
          <w:b/>
        </w:rPr>
        <w:t xml:space="preserve">k.č. br. 65 </w:t>
      </w:r>
      <w:r w:rsidR="00C54D3E" w:rsidRPr="00296B43">
        <w:rPr>
          <w:lang w:val="bs-Latn-BA"/>
        </w:rPr>
        <w:t>„Krlinac“, šuma 4 klase, pov. 2305 m</w:t>
      </w:r>
      <w:r w:rsidR="00C54D3E" w:rsidRPr="00296B43">
        <w:rPr>
          <w:vertAlign w:val="superscript"/>
          <w:lang w:val="bs-Latn-BA"/>
        </w:rPr>
        <w:t>2</w:t>
      </w:r>
      <w:r w:rsidR="00C54D3E" w:rsidRPr="00296B43">
        <w:rPr>
          <w:lang w:val="bs-Latn-BA"/>
        </w:rPr>
        <w:t>,</w:t>
      </w:r>
      <w:r w:rsidR="00444EEB" w:rsidRPr="00847636">
        <w:rPr>
          <w:b/>
          <w:lang w:val="bs-Latn-BA"/>
        </w:rPr>
        <w:t xml:space="preserve"> zatim</w:t>
      </w:r>
      <w:r w:rsidR="00847636" w:rsidRPr="00847636">
        <w:rPr>
          <w:b/>
        </w:rPr>
        <w:t xml:space="preserve"> </w:t>
      </w:r>
      <w:r w:rsidR="00847636">
        <w:rPr>
          <w:b/>
        </w:rPr>
        <w:t xml:space="preserve">dio </w:t>
      </w:r>
      <w:r w:rsidR="006A157B">
        <w:rPr>
          <w:b/>
          <w:lang w:val="bs-Latn-BA"/>
        </w:rPr>
        <w:t>u pov.</w:t>
      </w:r>
      <w:r w:rsidR="00847636">
        <w:rPr>
          <w:b/>
          <w:lang w:val="bs-Latn-BA"/>
        </w:rPr>
        <w:t xml:space="preserve"> 204 m</w:t>
      </w:r>
      <w:r w:rsidR="00847636" w:rsidRPr="00EE6BFF">
        <w:rPr>
          <w:b/>
          <w:vertAlign w:val="superscript"/>
          <w:lang w:val="bs-Latn-BA"/>
        </w:rPr>
        <w:t>2</w:t>
      </w:r>
      <w:r w:rsidR="00C54D3E" w:rsidRPr="00296B43">
        <w:rPr>
          <w:lang w:val="bs-Latn-BA"/>
        </w:rPr>
        <w:t xml:space="preserve"> </w:t>
      </w:r>
      <w:r w:rsidR="006A157B">
        <w:rPr>
          <w:lang w:val="bs-Latn-BA"/>
        </w:rPr>
        <w:t xml:space="preserve">od </w:t>
      </w:r>
      <w:r w:rsidR="00444EEB" w:rsidRPr="00296B43">
        <w:rPr>
          <w:b/>
        </w:rPr>
        <w:t xml:space="preserve">k.č. br. 66 </w:t>
      </w:r>
      <w:r w:rsidR="00444EEB" w:rsidRPr="00296B43">
        <w:rPr>
          <w:lang w:val="bs-Latn-BA"/>
        </w:rPr>
        <w:t>„Krlinac“, šuma 4 klase, pov. 4150 m</w:t>
      </w:r>
      <w:r w:rsidR="006A157B">
        <w:rPr>
          <w:vertAlign w:val="superscript"/>
          <w:lang w:val="bs-Latn-BA"/>
        </w:rPr>
        <w:t>2</w:t>
      </w:r>
      <w:r w:rsidR="00444EEB" w:rsidRPr="00296B43">
        <w:rPr>
          <w:lang w:val="bs-Latn-BA"/>
        </w:rPr>
        <w:t>,</w:t>
      </w:r>
      <w:r w:rsidR="006A157B">
        <w:rPr>
          <w:lang w:val="bs-Latn-BA"/>
        </w:rPr>
        <w:t xml:space="preserve"> </w:t>
      </w:r>
      <w:r w:rsidR="00444EEB" w:rsidRPr="00296B43">
        <w:rPr>
          <w:lang w:val="bs-Latn-BA"/>
        </w:rPr>
        <w:t>upisane</w:t>
      </w:r>
      <w:r w:rsidR="00C54D3E" w:rsidRPr="00296B43">
        <w:rPr>
          <w:lang w:val="bs-Latn-BA"/>
        </w:rPr>
        <w:t xml:space="preserve"> u </w:t>
      </w:r>
      <w:r w:rsidR="00C54D3E" w:rsidRPr="00296B43">
        <w:rPr>
          <w:b/>
          <w:lang w:val="bs-Latn-BA"/>
        </w:rPr>
        <w:t>Pl 346</w:t>
      </w:r>
      <w:r w:rsidR="00C54D3E" w:rsidRPr="00296B43">
        <w:rPr>
          <w:lang w:val="bs-Latn-BA"/>
        </w:rPr>
        <w:t xml:space="preserve"> k.o. Todorovska Čelinja, kao posjed Ponjević (Mehmeda) Emin sa dijelom 1/1</w:t>
      </w:r>
      <w:r w:rsidR="00444EEB" w:rsidRPr="00296B43">
        <w:rPr>
          <w:lang w:val="bs-Latn-BA"/>
        </w:rPr>
        <w:t>,</w:t>
      </w:r>
      <w:r w:rsidR="00C54D3E" w:rsidRPr="00296B43">
        <w:rPr>
          <w:b/>
          <w:lang w:val="bs-Latn-BA"/>
        </w:rPr>
        <w:t xml:space="preserve"> </w:t>
      </w:r>
      <w:r w:rsidR="00C54D3E" w:rsidRPr="006A157B">
        <w:rPr>
          <w:lang w:val="bs-Latn-BA"/>
        </w:rPr>
        <w:t xml:space="preserve">što po starom premjeru odgovara </w:t>
      </w:r>
      <w:r w:rsidR="00C54D3E" w:rsidRPr="006A157B">
        <w:t>k.č. br. 323/7</w:t>
      </w:r>
      <w:r w:rsidR="00C54D3E" w:rsidRPr="00296B43">
        <w:rPr>
          <w:b/>
        </w:rPr>
        <w:t xml:space="preserve"> </w:t>
      </w:r>
      <w:r w:rsidR="00C54D3E" w:rsidRPr="00296B43">
        <w:t>„Krlinac“ šuma, pov. 2305 m</w:t>
      </w:r>
      <w:r w:rsidR="00C54D3E" w:rsidRPr="00296B43">
        <w:rPr>
          <w:vertAlign w:val="superscript"/>
        </w:rPr>
        <w:t>2</w:t>
      </w:r>
      <w:r w:rsidR="00444EEB" w:rsidRPr="00296B43">
        <w:t xml:space="preserve"> i</w:t>
      </w:r>
      <w:r w:rsidR="00444EEB" w:rsidRPr="00296B43">
        <w:rPr>
          <w:b/>
        </w:rPr>
        <w:t xml:space="preserve"> </w:t>
      </w:r>
      <w:r w:rsidR="00444EEB" w:rsidRPr="006A157B">
        <w:t>k.č. br. 323/27</w:t>
      </w:r>
      <w:r w:rsidR="00444EEB" w:rsidRPr="00296B43">
        <w:rPr>
          <w:b/>
        </w:rPr>
        <w:t xml:space="preserve">  </w:t>
      </w:r>
      <w:r w:rsidR="00444EEB" w:rsidRPr="00296B43">
        <w:t>„Krlinac“ šuma, pov. 4150 m</w:t>
      </w:r>
      <w:r w:rsidR="00444EEB" w:rsidRPr="00296B43">
        <w:rPr>
          <w:vertAlign w:val="superscript"/>
        </w:rPr>
        <w:t>2</w:t>
      </w:r>
      <w:r w:rsidR="008C52FD">
        <w:rPr>
          <w:vertAlign w:val="superscript"/>
        </w:rPr>
        <w:t xml:space="preserve"> </w:t>
      </w:r>
      <w:r w:rsidR="008C52FD">
        <w:t>,</w:t>
      </w:r>
      <w:r w:rsidR="006A157B">
        <w:t xml:space="preserve">  s</w:t>
      </w:r>
      <w:r w:rsidR="00444EEB" w:rsidRPr="00296B43">
        <w:t>ve upisano</w:t>
      </w:r>
      <w:r w:rsidR="00C54D3E" w:rsidRPr="00296B43">
        <w:t xml:space="preserve"> u zk.ul. </w:t>
      </w:r>
      <w:r w:rsidR="00C54D3E" w:rsidRPr="006A157B">
        <w:t>412</w:t>
      </w:r>
      <w:r w:rsidR="00C54D3E" w:rsidRPr="008C52FD">
        <w:rPr>
          <w:b/>
        </w:rPr>
        <w:t xml:space="preserve"> </w:t>
      </w:r>
      <w:r w:rsidR="006A157B">
        <w:t>k.o.</w:t>
      </w:r>
      <w:r w:rsidR="00C54D3E" w:rsidRPr="00296B43">
        <w:t>Todorovo, na ime suvlasnika Ponjević zv. Nasufović (Fejzo) Ahmet sa 1/4 dijela, Čelebić (Redžo) Bejza sa 1/4 dijela, Ponjiević (Omer)</w:t>
      </w:r>
      <w:r w:rsidR="00B6628F">
        <w:t xml:space="preserve"> Husejn sa 1/8 dijela, Hadžić (B</w:t>
      </w:r>
      <w:r w:rsidR="00C54D3E" w:rsidRPr="00296B43">
        <w:t xml:space="preserve">eganhodža) Zajim </w:t>
      </w:r>
      <w:r w:rsidR="00B6628F">
        <w:t>a 1/24 dijela, Hadžić (B</w:t>
      </w:r>
      <w:r w:rsidR="00C54D3E" w:rsidRPr="00296B43">
        <w:t>eganhodža) Suljo sa 1/24 dijela, Hadžić (Abid) Aziz sa 1/24 dijela, Ponjević r. Jušić Hata sa 1/28 dijela, Ćufurović r. Ponjević Fatima sa 1/28 dijela, Delanović r. Ponjević Arifa sa 1/28 dijela, Ponjević (Mehmed) Mustafa sa 1/28 dijela, Ponjević (Mehmed) Abid sa 1/28 dijela, Ponjević (Arif) Emir sa 1/140 dijela, Ponjević (Arif) Rasim sa 1/140 dijela, Ponjević (Arif) Dževad sa 1/140 dijela, Ponjević (Arif-Ema) Hamdija sa 1/140 dijela, Sadiković (Zulejha) Izet sa 1/28 dijela, Ponjević (Arif-Ema) Hamdija sa 1/140 dijela</w:t>
      </w:r>
      <w:r w:rsidR="00512F5C" w:rsidRPr="008C52FD">
        <w:rPr>
          <w:b/>
          <w:lang w:val="bs-Latn-BA"/>
        </w:rPr>
        <w:t>;</w:t>
      </w:r>
    </w:p>
    <w:p w:rsidR="00A771EE" w:rsidRPr="006A157B" w:rsidRDefault="00637CD4" w:rsidP="006A157B">
      <w:pPr>
        <w:pStyle w:val="ListParagraph"/>
        <w:ind w:left="502"/>
        <w:jc w:val="both"/>
        <w:rPr>
          <w:sz w:val="8"/>
          <w:szCs w:val="8"/>
        </w:rPr>
      </w:pPr>
      <w:r w:rsidRPr="006A157B">
        <w:rPr>
          <w:sz w:val="8"/>
          <w:szCs w:val="8"/>
        </w:rPr>
        <w:t xml:space="preserve">     </w:t>
      </w:r>
    </w:p>
    <w:p w:rsidR="00133436" w:rsidRPr="00296B43" w:rsidRDefault="00B04674" w:rsidP="00133436">
      <w:pPr>
        <w:pStyle w:val="ListParagraph"/>
        <w:numPr>
          <w:ilvl w:val="0"/>
          <w:numId w:val="5"/>
        </w:numPr>
        <w:jc w:val="both"/>
      </w:pPr>
      <w:r>
        <w:rPr>
          <w:b/>
        </w:rPr>
        <w:t xml:space="preserve">dio </w:t>
      </w:r>
      <w:r w:rsidR="00EE6BFF">
        <w:rPr>
          <w:b/>
          <w:lang w:val="bs-Latn-BA"/>
        </w:rPr>
        <w:t xml:space="preserve">u površini od </w:t>
      </w:r>
      <w:r w:rsidR="00847636">
        <w:rPr>
          <w:b/>
          <w:lang w:val="bs-Latn-BA"/>
        </w:rPr>
        <w:t xml:space="preserve">151 </w:t>
      </w:r>
      <w:r w:rsidR="00EE6BFF">
        <w:rPr>
          <w:b/>
          <w:lang w:val="bs-Latn-BA"/>
        </w:rPr>
        <w:t>m</w:t>
      </w:r>
      <w:r w:rsidR="00EE6BFF" w:rsidRPr="00EE6BFF">
        <w:rPr>
          <w:b/>
          <w:vertAlign w:val="superscript"/>
          <w:lang w:val="bs-Latn-BA"/>
        </w:rPr>
        <w:t>2</w:t>
      </w:r>
      <w:r w:rsidR="00EE6BFF">
        <w:rPr>
          <w:b/>
          <w:lang w:val="bs-Latn-BA"/>
        </w:rPr>
        <w:t xml:space="preserve"> </w:t>
      </w:r>
      <w:r w:rsidR="001A28AD" w:rsidRPr="00296B43">
        <w:rPr>
          <w:b/>
        </w:rPr>
        <w:t>k.č. br. 689</w:t>
      </w:r>
      <w:r w:rsidR="001A28AD" w:rsidRPr="00296B43">
        <w:t xml:space="preserve"> „Tunjevac“</w:t>
      </w:r>
      <w:r w:rsidR="00B268D7">
        <w:t>,</w:t>
      </w:r>
      <w:r w:rsidR="001A28AD" w:rsidRPr="00296B43">
        <w:t xml:space="preserve"> pašnjak 2 klase, pov. 520 m</w:t>
      </w:r>
      <w:r w:rsidR="001A28AD" w:rsidRPr="00296B43">
        <w:rPr>
          <w:vertAlign w:val="superscript"/>
        </w:rPr>
        <w:t>2</w:t>
      </w:r>
      <w:r w:rsidR="00512F5C" w:rsidRPr="00296B43">
        <w:t>,</w:t>
      </w:r>
      <w:r w:rsidR="001A28AD" w:rsidRPr="00296B43">
        <w:t xml:space="preserve"> </w:t>
      </w:r>
      <w:r w:rsidR="00512F5C" w:rsidRPr="00296B43">
        <w:rPr>
          <w:lang w:val="bs-Latn-BA"/>
        </w:rPr>
        <w:t>upisana u Pl 255</w:t>
      </w:r>
      <w:r w:rsidR="00512F5C" w:rsidRPr="00296B43">
        <w:t xml:space="preserve"> i zk.ul. 230</w:t>
      </w:r>
      <w:r w:rsidR="00512F5C" w:rsidRPr="00296B43">
        <w:rPr>
          <w:lang w:val="bs-Latn-BA"/>
        </w:rPr>
        <w:t xml:space="preserve"> k.o. Čaglica</w:t>
      </w:r>
      <w:r w:rsidR="00133436" w:rsidRPr="00296B43">
        <w:rPr>
          <w:lang w:val="bs-Latn-BA"/>
        </w:rPr>
        <w:t>, kao suposjed i suvlasništvo</w:t>
      </w:r>
      <w:r w:rsidR="001A28AD" w:rsidRPr="00296B43">
        <w:t xml:space="preserve"> Hadžić (Muharem) Šefik sa </w:t>
      </w:r>
      <w:r w:rsidR="00512F5C" w:rsidRPr="00296B43">
        <w:t>dijelom 1/2 i</w:t>
      </w:r>
      <w:r w:rsidR="001A28AD" w:rsidRPr="00296B43">
        <w:t xml:space="preserve"> Hadžić (Šerif) Amir sa </w:t>
      </w:r>
      <w:r w:rsidR="00512F5C" w:rsidRPr="00296B43">
        <w:t>dijelom</w:t>
      </w:r>
      <w:r w:rsidR="00C92157">
        <w:t xml:space="preserve"> </w:t>
      </w:r>
      <w:r w:rsidR="00847636">
        <w:t>1/2</w:t>
      </w:r>
      <w:r w:rsidR="00133436" w:rsidRPr="00296B43">
        <w:rPr>
          <w:b/>
          <w:lang w:val="bs-Latn-BA"/>
        </w:rPr>
        <w:t>;</w:t>
      </w:r>
    </w:p>
    <w:p w:rsidR="00133436" w:rsidRPr="006A157B" w:rsidRDefault="00133436" w:rsidP="00133436">
      <w:pPr>
        <w:pStyle w:val="ListParagraph"/>
        <w:jc w:val="both"/>
        <w:rPr>
          <w:sz w:val="6"/>
          <w:szCs w:val="6"/>
        </w:rPr>
      </w:pPr>
    </w:p>
    <w:p w:rsidR="00133436" w:rsidRPr="00296B43" w:rsidRDefault="00B04674" w:rsidP="00133436">
      <w:pPr>
        <w:pStyle w:val="ListParagraph"/>
        <w:numPr>
          <w:ilvl w:val="0"/>
          <w:numId w:val="5"/>
        </w:numPr>
        <w:jc w:val="both"/>
      </w:pPr>
      <w:r>
        <w:rPr>
          <w:b/>
        </w:rPr>
        <w:t xml:space="preserve">dio </w:t>
      </w:r>
      <w:r w:rsidR="00EE6BFF">
        <w:rPr>
          <w:b/>
          <w:lang w:val="bs-Latn-BA"/>
        </w:rPr>
        <w:t xml:space="preserve">u površini od </w:t>
      </w:r>
      <w:r w:rsidR="00207FF2">
        <w:rPr>
          <w:b/>
          <w:lang w:val="bs-Latn-BA"/>
        </w:rPr>
        <w:t>0</w:t>
      </w:r>
      <w:r w:rsidR="00847636">
        <w:rPr>
          <w:b/>
          <w:lang w:val="bs-Latn-BA"/>
        </w:rPr>
        <w:t>1</w:t>
      </w:r>
      <w:r w:rsidR="00EE6BFF">
        <w:rPr>
          <w:b/>
          <w:lang w:val="bs-Latn-BA"/>
        </w:rPr>
        <w:t xml:space="preserve"> m</w:t>
      </w:r>
      <w:r w:rsidR="00EE6BFF" w:rsidRPr="00EE6BFF">
        <w:rPr>
          <w:b/>
          <w:vertAlign w:val="superscript"/>
          <w:lang w:val="bs-Latn-BA"/>
        </w:rPr>
        <w:t>2</w:t>
      </w:r>
      <w:r w:rsidR="00EE6BFF">
        <w:rPr>
          <w:b/>
          <w:lang w:val="bs-Latn-BA"/>
        </w:rPr>
        <w:t xml:space="preserve"> </w:t>
      </w:r>
      <w:r w:rsidR="00D87139" w:rsidRPr="00296B43">
        <w:rPr>
          <w:b/>
        </w:rPr>
        <w:t>k.č. br. 694</w:t>
      </w:r>
      <w:r w:rsidR="008C52FD">
        <w:t xml:space="preserve"> „Bara“, </w:t>
      </w:r>
      <w:r w:rsidR="00D87139" w:rsidRPr="00296B43">
        <w:t>livada 2</w:t>
      </w:r>
      <w:r w:rsidR="009678AE" w:rsidRPr="00296B43">
        <w:t>.</w:t>
      </w:r>
      <w:r w:rsidR="00D87139" w:rsidRPr="00296B43">
        <w:t xml:space="preserve"> klase, pov. 330 m</w:t>
      </w:r>
      <w:r w:rsidR="00D87139" w:rsidRPr="00296B43">
        <w:rPr>
          <w:vertAlign w:val="superscript"/>
        </w:rPr>
        <w:t>2</w:t>
      </w:r>
      <w:r w:rsidR="00D87139" w:rsidRPr="00296B43">
        <w:t>, upisana u</w:t>
      </w:r>
      <w:r w:rsidR="00133436" w:rsidRPr="00296B43">
        <w:rPr>
          <w:lang w:val="bs-Latn-BA"/>
        </w:rPr>
        <w:t xml:space="preserve"> u Pl 210 i</w:t>
      </w:r>
      <w:r w:rsidR="00D87139" w:rsidRPr="00296B43">
        <w:t xml:space="preserve"> zk.ul. 190 k.o. Čaglica</w:t>
      </w:r>
      <w:r w:rsidR="00133436" w:rsidRPr="00296B43">
        <w:t>, u</w:t>
      </w:r>
      <w:r w:rsidR="00D87139" w:rsidRPr="00296B43">
        <w:t xml:space="preserve"> </w:t>
      </w:r>
      <w:r w:rsidR="00133436" w:rsidRPr="00296B43">
        <w:t>posjedu i vlasništvu</w:t>
      </w:r>
      <w:r w:rsidR="00D87139" w:rsidRPr="00296B43">
        <w:t xml:space="preserve"> Ponjević (Fate) Hasib sa </w:t>
      </w:r>
      <w:r w:rsidR="00133436" w:rsidRPr="00296B43">
        <w:t xml:space="preserve">dijelom </w:t>
      </w:r>
      <w:r w:rsidR="00D87139" w:rsidRPr="00296B43">
        <w:t>1/</w:t>
      </w:r>
      <w:r w:rsidR="00D87139" w:rsidRPr="001E4AE2">
        <w:t>1</w:t>
      </w:r>
      <w:r w:rsidR="00133436" w:rsidRPr="001E4AE2">
        <w:rPr>
          <w:lang w:val="bs-Latn-BA"/>
        </w:rPr>
        <w:t>;</w:t>
      </w:r>
    </w:p>
    <w:p w:rsidR="00133436" w:rsidRPr="00BC6231" w:rsidRDefault="00133436" w:rsidP="00133436">
      <w:pPr>
        <w:pStyle w:val="ListParagraph"/>
        <w:rPr>
          <w:sz w:val="10"/>
          <w:szCs w:val="10"/>
        </w:rPr>
      </w:pPr>
    </w:p>
    <w:p w:rsidR="00133436" w:rsidRPr="006A157B" w:rsidRDefault="00B04674" w:rsidP="00133436">
      <w:pPr>
        <w:pStyle w:val="ListParagraph"/>
        <w:numPr>
          <w:ilvl w:val="0"/>
          <w:numId w:val="5"/>
        </w:numPr>
        <w:jc w:val="both"/>
      </w:pPr>
      <w:r>
        <w:rPr>
          <w:b/>
        </w:rPr>
        <w:t xml:space="preserve">dio </w:t>
      </w:r>
      <w:r w:rsidR="00EE6BFF">
        <w:rPr>
          <w:b/>
          <w:lang w:val="bs-Latn-BA"/>
        </w:rPr>
        <w:t xml:space="preserve">u površini od </w:t>
      </w:r>
      <w:r w:rsidR="00847636">
        <w:rPr>
          <w:b/>
          <w:lang w:val="bs-Latn-BA"/>
        </w:rPr>
        <w:t>13</w:t>
      </w:r>
      <w:r w:rsidR="00EE6BFF">
        <w:rPr>
          <w:b/>
          <w:lang w:val="bs-Latn-BA"/>
        </w:rPr>
        <w:t xml:space="preserve"> m</w:t>
      </w:r>
      <w:r w:rsidR="00EE6BFF" w:rsidRPr="00EE6BFF">
        <w:rPr>
          <w:b/>
          <w:vertAlign w:val="superscript"/>
          <w:lang w:val="bs-Latn-BA"/>
        </w:rPr>
        <w:t>2</w:t>
      </w:r>
      <w:r w:rsidR="00EE6BFF">
        <w:rPr>
          <w:b/>
          <w:lang w:val="bs-Latn-BA"/>
        </w:rPr>
        <w:t xml:space="preserve"> </w:t>
      </w:r>
      <w:r w:rsidR="00D87139" w:rsidRPr="00296B43">
        <w:rPr>
          <w:b/>
        </w:rPr>
        <w:t>k.č. br. 693</w:t>
      </w:r>
      <w:r w:rsidR="00D87139" w:rsidRPr="00296B43">
        <w:t xml:space="preserve"> „Barica“ livada 2</w:t>
      </w:r>
      <w:r w:rsidR="009678AE" w:rsidRPr="00296B43">
        <w:t>.</w:t>
      </w:r>
      <w:r w:rsidR="00D87139" w:rsidRPr="00296B43">
        <w:t xml:space="preserve"> klase, pov. 1040 m</w:t>
      </w:r>
      <w:r w:rsidR="00D87139" w:rsidRPr="00296B43">
        <w:rPr>
          <w:vertAlign w:val="superscript"/>
        </w:rPr>
        <w:t>2</w:t>
      </w:r>
      <w:r w:rsidR="00D87139" w:rsidRPr="00296B43">
        <w:t xml:space="preserve">, upisana </w:t>
      </w:r>
      <w:r w:rsidR="00133436" w:rsidRPr="00296B43">
        <w:rPr>
          <w:lang w:val="bs-Latn-BA"/>
        </w:rPr>
        <w:t xml:space="preserve">u Pl 659 </w:t>
      </w:r>
      <w:r w:rsidR="00133436" w:rsidRPr="00296B43">
        <w:t xml:space="preserve">i </w:t>
      </w:r>
      <w:r w:rsidR="00D87139" w:rsidRPr="00296B43">
        <w:t xml:space="preserve">zk.ul. 374 k.o. Čaglica </w:t>
      </w:r>
      <w:r w:rsidR="00133436" w:rsidRPr="00296B43">
        <w:t xml:space="preserve">u posjedu i vlasništvu </w:t>
      </w:r>
      <w:r w:rsidR="00D87139" w:rsidRPr="00296B43">
        <w:t xml:space="preserve">Ponjević (Ramo) Nurija sa </w:t>
      </w:r>
      <w:r w:rsidR="00C92157">
        <w:t>dijelom 1/1</w:t>
      </w:r>
      <w:r w:rsidR="00133436" w:rsidRPr="001E4AE2">
        <w:rPr>
          <w:lang w:val="bs-Latn-BA"/>
        </w:rPr>
        <w:t>;</w:t>
      </w:r>
    </w:p>
    <w:p w:rsidR="006A157B" w:rsidRPr="006A157B" w:rsidRDefault="006A157B" w:rsidP="006A157B">
      <w:pPr>
        <w:jc w:val="both"/>
        <w:rPr>
          <w:sz w:val="6"/>
          <w:szCs w:val="6"/>
        </w:rPr>
      </w:pPr>
    </w:p>
    <w:p w:rsidR="009678AE" w:rsidRPr="00296B43" w:rsidRDefault="00847636" w:rsidP="009678AE">
      <w:pPr>
        <w:pStyle w:val="ListParagraph"/>
        <w:numPr>
          <w:ilvl w:val="0"/>
          <w:numId w:val="5"/>
        </w:numPr>
        <w:jc w:val="both"/>
      </w:pPr>
      <w:r>
        <w:rPr>
          <w:b/>
        </w:rPr>
        <w:t xml:space="preserve">dio </w:t>
      </w:r>
      <w:r>
        <w:rPr>
          <w:b/>
          <w:lang w:val="bs-Latn-BA"/>
        </w:rPr>
        <w:t>u površini od 10 m</w:t>
      </w:r>
      <w:r w:rsidRPr="00EE6BFF">
        <w:rPr>
          <w:b/>
          <w:vertAlign w:val="superscript"/>
          <w:lang w:val="bs-Latn-BA"/>
        </w:rPr>
        <w:t>2</w:t>
      </w:r>
      <w:r>
        <w:rPr>
          <w:b/>
          <w:lang w:val="bs-Latn-BA"/>
        </w:rPr>
        <w:t xml:space="preserve"> </w:t>
      </w:r>
      <w:r w:rsidR="009678AE" w:rsidRPr="00296B43">
        <w:rPr>
          <w:b/>
        </w:rPr>
        <w:t>k.č. br. 692</w:t>
      </w:r>
      <w:r w:rsidR="006A157B">
        <w:t xml:space="preserve"> „Bara“, </w:t>
      </w:r>
      <w:r w:rsidR="009678AE" w:rsidRPr="00296B43">
        <w:t>livada 2. klase, pov. 2658 m</w:t>
      </w:r>
      <w:r w:rsidR="009678AE" w:rsidRPr="00296B43">
        <w:rPr>
          <w:vertAlign w:val="superscript"/>
        </w:rPr>
        <w:t>2</w:t>
      </w:r>
      <w:r w:rsidR="009678AE" w:rsidRPr="00296B43">
        <w:t xml:space="preserve">, upisana u </w:t>
      </w:r>
      <w:r w:rsidR="009678AE" w:rsidRPr="00296B43">
        <w:rPr>
          <w:lang w:val="bs-Latn-BA"/>
        </w:rPr>
        <w:t xml:space="preserve">u Pl 34 i </w:t>
      </w:r>
      <w:r w:rsidR="009678AE" w:rsidRPr="00296B43">
        <w:t>zk.ul. 37 k.o. Čaglica, u posjedu i vlasništvu Ćatić (Meho) Isme</w:t>
      </w:r>
      <w:r w:rsidR="00C92157">
        <w:t>t sa dijelom 1/1</w:t>
      </w:r>
      <w:r w:rsidR="009678AE" w:rsidRPr="00296B43">
        <w:rPr>
          <w:b/>
          <w:lang w:val="bs-Latn-BA"/>
        </w:rPr>
        <w:t>;</w:t>
      </w:r>
    </w:p>
    <w:p w:rsidR="009678AE" w:rsidRPr="006A157B" w:rsidRDefault="009678AE" w:rsidP="009678AE">
      <w:pPr>
        <w:pStyle w:val="ListParagraph"/>
        <w:jc w:val="both"/>
        <w:rPr>
          <w:sz w:val="8"/>
          <w:szCs w:val="8"/>
        </w:rPr>
      </w:pPr>
    </w:p>
    <w:p w:rsidR="009678AE" w:rsidRPr="00296B43" w:rsidRDefault="00B04674" w:rsidP="009678AE">
      <w:pPr>
        <w:pStyle w:val="ListParagraph"/>
        <w:numPr>
          <w:ilvl w:val="0"/>
          <w:numId w:val="5"/>
        </w:numPr>
        <w:jc w:val="both"/>
      </w:pPr>
      <w:r>
        <w:rPr>
          <w:b/>
        </w:rPr>
        <w:t xml:space="preserve">dio </w:t>
      </w:r>
      <w:r w:rsidR="00EE6BFF">
        <w:rPr>
          <w:b/>
          <w:lang w:val="bs-Latn-BA"/>
        </w:rPr>
        <w:t xml:space="preserve">u površini od </w:t>
      </w:r>
      <w:r w:rsidR="00847636">
        <w:rPr>
          <w:b/>
          <w:lang w:val="bs-Latn-BA"/>
        </w:rPr>
        <w:t>30</w:t>
      </w:r>
      <w:r w:rsidR="00EE6BFF">
        <w:rPr>
          <w:b/>
          <w:lang w:val="bs-Latn-BA"/>
        </w:rPr>
        <w:t xml:space="preserve"> m</w:t>
      </w:r>
      <w:r w:rsidR="00EE6BFF" w:rsidRPr="00EE6BFF">
        <w:rPr>
          <w:b/>
          <w:vertAlign w:val="superscript"/>
          <w:lang w:val="bs-Latn-BA"/>
        </w:rPr>
        <w:t>2</w:t>
      </w:r>
      <w:r w:rsidR="00EE6BFF">
        <w:rPr>
          <w:b/>
          <w:lang w:val="bs-Latn-BA"/>
        </w:rPr>
        <w:t xml:space="preserve"> </w:t>
      </w:r>
      <w:r w:rsidR="005A5182" w:rsidRPr="00296B43">
        <w:rPr>
          <w:b/>
        </w:rPr>
        <w:t>k.č. br. 691</w:t>
      </w:r>
      <w:r w:rsidR="005A5182" w:rsidRPr="00296B43">
        <w:t xml:space="preserve"> „Lešinovac“ livada 2</w:t>
      </w:r>
      <w:r w:rsidR="009678AE" w:rsidRPr="00296B43">
        <w:t>.</w:t>
      </w:r>
      <w:r w:rsidR="005A5182" w:rsidRPr="00296B43">
        <w:t xml:space="preserve"> klase, pov. 4605 m</w:t>
      </w:r>
      <w:r w:rsidR="005A5182" w:rsidRPr="00296B43">
        <w:rPr>
          <w:vertAlign w:val="superscript"/>
        </w:rPr>
        <w:t>2</w:t>
      </w:r>
      <w:r w:rsidR="005A5182" w:rsidRPr="00296B43">
        <w:t xml:space="preserve">, upisana </w:t>
      </w:r>
      <w:r w:rsidR="009678AE" w:rsidRPr="00296B43">
        <w:rPr>
          <w:lang w:val="bs-Latn-BA"/>
        </w:rPr>
        <w:t xml:space="preserve">u Pl 19 </w:t>
      </w:r>
      <w:r w:rsidR="009678AE" w:rsidRPr="00296B43">
        <w:t>i</w:t>
      </w:r>
      <w:r w:rsidR="005A5182" w:rsidRPr="00296B43">
        <w:t xml:space="preserve"> zk.ul. 23 k.o. Čaglica, </w:t>
      </w:r>
      <w:r w:rsidR="009678AE" w:rsidRPr="00296B43">
        <w:t xml:space="preserve">u posjedu i vlasništvu </w:t>
      </w:r>
      <w:r w:rsidR="005A5182" w:rsidRPr="00296B43">
        <w:t xml:space="preserve">Čaušević (Ejdo) Hamdija sa </w:t>
      </w:r>
      <w:r w:rsidR="00C92157">
        <w:t>dijelom1/1</w:t>
      </w:r>
      <w:r w:rsidR="009678AE" w:rsidRPr="00296B43">
        <w:rPr>
          <w:b/>
          <w:lang w:val="bs-Latn-BA"/>
        </w:rPr>
        <w:t>;</w:t>
      </w:r>
    </w:p>
    <w:p w:rsidR="009678AE" w:rsidRPr="006A157B" w:rsidRDefault="009678AE" w:rsidP="009678AE">
      <w:pPr>
        <w:jc w:val="both"/>
        <w:rPr>
          <w:sz w:val="8"/>
          <w:szCs w:val="8"/>
        </w:rPr>
      </w:pPr>
    </w:p>
    <w:p w:rsidR="001C67F2" w:rsidRPr="00296B43" w:rsidRDefault="00EE6BFF" w:rsidP="00F0324F">
      <w:pPr>
        <w:pStyle w:val="ListParagraph"/>
        <w:numPr>
          <w:ilvl w:val="0"/>
          <w:numId w:val="5"/>
        </w:numPr>
        <w:jc w:val="both"/>
      </w:pPr>
      <w:r>
        <w:rPr>
          <w:b/>
          <w:lang w:val="bs-Latn-BA"/>
        </w:rPr>
        <w:t xml:space="preserve">dio u površini od </w:t>
      </w:r>
      <w:r w:rsidR="00847636">
        <w:rPr>
          <w:b/>
          <w:lang w:val="bs-Latn-BA"/>
        </w:rPr>
        <w:t>05</w:t>
      </w:r>
      <w:r>
        <w:rPr>
          <w:b/>
          <w:lang w:val="bs-Latn-BA"/>
        </w:rPr>
        <w:t xml:space="preserve"> m</w:t>
      </w:r>
      <w:r w:rsidRPr="00EE6BFF">
        <w:rPr>
          <w:b/>
          <w:vertAlign w:val="superscript"/>
          <w:lang w:val="bs-Latn-BA"/>
        </w:rPr>
        <w:t>2</w:t>
      </w:r>
      <w:r>
        <w:rPr>
          <w:b/>
          <w:lang w:val="bs-Latn-BA"/>
        </w:rPr>
        <w:t xml:space="preserve"> </w:t>
      </w:r>
      <w:r w:rsidR="005A5182" w:rsidRPr="00BC6231">
        <w:rPr>
          <w:b/>
        </w:rPr>
        <w:t>k.č. br. 690</w:t>
      </w:r>
      <w:r w:rsidR="005A5182" w:rsidRPr="00BC6231">
        <w:t xml:space="preserve"> „Lešinovac“</w:t>
      </w:r>
      <w:r w:rsidR="006A157B">
        <w:t>,</w:t>
      </w:r>
      <w:r w:rsidR="005A5182" w:rsidRPr="00BC6231">
        <w:t xml:space="preserve"> </w:t>
      </w:r>
      <w:r w:rsidR="0065269E" w:rsidRPr="00BC6231">
        <w:t>livada 2. klase, pov. 3564 m</w:t>
      </w:r>
      <w:r w:rsidR="0065269E" w:rsidRPr="00BC6231">
        <w:rPr>
          <w:vertAlign w:val="superscript"/>
        </w:rPr>
        <w:t xml:space="preserve">2 </w:t>
      </w:r>
      <w:r w:rsidR="0065269E" w:rsidRPr="00BC6231">
        <w:t xml:space="preserve">, </w:t>
      </w:r>
      <w:r w:rsidR="00BC6231">
        <w:t>oranica</w:t>
      </w:r>
      <w:r w:rsidR="008C52FD" w:rsidRPr="00BC6231">
        <w:t>/</w:t>
      </w:r>
      <w:r w:rsidR="005A5182" w:rsidRPr="00BC6231">
        <w:t>njiva 6</w:t>
      </w:r>
      <w:r w:rsidR="00BC6231">
        <w:t>.</w:t>
      </w:r>
      <w:r w:rsidR="005A5182" w:rsidRPr="00BC6231">
        <w:t xml:space="preserve"> klase, pov. 200 m</w:t>
      </w:r>
      <w:r w:rsidR="005A5182" w:rsidRPr="00BC6231">
        <w:rPr>
          <w:vertAlign w:val="superscript"/>
        </w:rPr>
        <w:t>2</w:t>
      </w:r>
      <w:r w:rsidR="005A5182" w:rsidRPr="00BC6231">
        <w:t xml:space="preserve">, upisana u </w:t>
      </w:r>
      <w:r w:rsidR="009678AE" w:rsidRPr="00BC6231">
        <w:t xml:space="preserve">Pl 68 i </w:t>
      </w:r>
      <w:r w:rsidR="005A5182" w:rsidRPr="00BC6231">
        <w:t>zk.ul. 67 k.o. Čaglica</w:t>
      </w:r>
      <w:r w:rsidR="00B22F4E" w:rsidRPr="00BC6231">
        <w:t>,</w:t>
      </w:r>
      <w:r w:rsidR="009678AE" w:rsidRPr="00BC6231">
        <w:t xml:space="preserve"> </w:t>
      </w:r>
      <w:r w:rsidR="00BC6231">
        <w:t xml:space="preserve">u posjedu </w:t>
      </w:r>
      <w:r w:rsidR="007233B5" w:rsidRPr="00BC6231">
        <w:t>Hadžić (</w:t>
      </w:r>
      <w:r w:rsidR="00B22F4E" w:rsidRPr="00BC6231">
        <w:t>Mehmed</w:t>
      </w:r>
      <w:r w:rsidR="007233B5" w:rsidRPr="00BC6231">
        <w:t>) Fikret</w:t>
      </w:r>
      <w:r w:rsidR="00207FF2" w:rsidRPr="00BC6231">
        <w:t xml:space="preserve"> sa 1/1</w:t>
      </w:r>
      <w:r w:rsidR="00C92157" w:rsidRPr="00BC6231">
        <w:rPr>
          <w:b/>
          <w:lang w:val="bs-Latn-BA"/>
        </w:rPr>
        <w:t>.</w:t>
      </w:r>
    </w:p>
    <w:p w:rsidR="006A157B" w:rsidRPr="007574E0" w:rsidRDefault="006A157B" w:rsidP="001C67F2">
      <w:pPr>
        <w:ind w:left="360"/>
        <w:jc w:val="center"/>
        <w:rPr>
          <w:b/>
          <w:sz w:val="14"/>
          <w:szCs w:val="14"/>
        </w:rPr>
      </w:pPr>
    </w:p>
    <w:p w:rsidR="006A157B" w:rsidRPr="007574E0" w:rsidRDefault="006A157B" w:rsidP="001C67F2">
      <w:pPr>
        <w:ind w:left="360"/>
        <w:jc w:val="center"/>
        <w:rPr>
          <w:b/>
          <w:sz w:val="18"/>
          <w:szCs w:val="18"/>
        </w:rPr>
      </w:pPr>
    </w:p>
    <w:p w:rsidR="007574E0" w:rsidRPr="007574E0" w:rsidRDefault="007574E0" w:rsidP="001C67F2">
      <w:pPr>
        <w:ind w:left="360"/>
        <w:jc w:val="center"/>
        <w:rPr>
          <w:b/>
          <w:sz w:val="20"/>
          <w:szCs w:val="20"/>
        </w:rPr>
      </w:pPr>
    </w:p>
    <w:p w:rsidR="001C67F2" w:rsidRPr="00296B43" w:rsidRDefault="001C67F2" w:rsidP="001C67F2">
      <w:pPr>
        <w:ind w:left="360"/>
        <w:jc w:val="center"/>
      </w:pPr>
      <w:r w:rsidRPr="00296B43">
        <w:rPr>
          <w:b/>
        </w:rPr>
        <w:t>O b r a z l o ž e nj e</w:t>
      </w:r>
    </w:p>
    <w:p w:rsidR="001C67F2" w:rsidRPr="00296B43" w:rsidRDefault="001C67F2" w:rsidP="001C67F2">
      <w:pPr>
        <w:jc w:val="both"/>
      </w:pPr>
    </w:p>
    <w:p w:rsidR="001C67F2" w:rsidRPr="00296B43" w:rsidRDefault="001C67F2" w:rsidP="001C67F2">
      <w:pPr>
        <w:jc w:val="both"/>
      </w:pPr>
      <w:r w:rsidRPr="00296B43">
        <w:t xml:space="preserve">Općinsko pravobranilaštvo Općine Velika </w:t>
      </w:r>
      <w:r w:rsidR="005E0665">
        <w:t>Kladuša, dana 24.07</w:t>
      </w:r>
      <w:r w:rsidR="00257EE8">
        <w:t xml:space="preserve">.2020. godine, </w:t>
      </w:r>
      <w:r w:rsidR="00257EE8" w:rsidRPr="00296B43">
        <w:t xml:space="preserve">putem nadležne službe, </w:t>
      </w:r>
      <w:r w:rsidRPr="00296B43">
        <w:t>Općinskom vijeću Općine Velik</w:t>
      </w:r>
      <w:r w:rsidR="00257EE8">
        <w:t>a Kladuša</w:t>
      </w:r>
      <w:r w:rsidRPr="00296B43">
        <w:t>, dostavilo je prijedlog za utvrđivanje javnog interesa za potpunu e</w:t>
      </w:r>
      <w:r w:rsidR="008908F9">
        <w:t>ksproprijaciju nekretnina u svrhu</w:t>
      </w:r>
      <w:r w:rsidRPr="00296B43">
        <w:t xml:space="preserve"> izgradnje,</w:t>
      </w:r>
      <w:r w:rsidR="00A032A5">
        <w:t xml:space="preserve"> rekonstrukcije i modernizacije</w:t>
      </w:r>
      <w:r w:rsidRPr="00296B43">
        <w:t xml:space="preserve"> nekategorisanog puta </w:t>
      </w:r>
      <w:r w:rsidR="005E0665">
        <w:rPr>
          <w:lang w:val="bs-Latn-BA"/>
        </w:rPr>
        <w:t>„Čaglica -</w:t>
      </w:r>
      <w:r w:rsidR="008C52FD">
        <w:rPr>
          <w:lang w:val="bs-Latn-BA"/>
        </w:rPr>
        <w:t xml:space="preserve"> Ponjevići-</w:t>
      </w:r>
      <w:r w:rsidRPr="00296B43">
        <w:rPr>
          <w:lang w:val="bs-Latn-BA"/>
        </w:rPr>
        <w:t xml:space="preserve"> Golubovići“</w:t>
      </w:r>
      <w:r w:rsidRPr="00296B43">
        <w:t xml:space="preserve">, općina Velika Kladuša. </w:t>
      </w:r>
    </w:p>
    <w:p w:rsidR="00F37847" w:rsidRPr="00F37847" w:rsidRDefault="00F37847" w:rsidP="001C67F2">
      <w:pPr>
        <w:jc w:val="both"/>
        <w:rPr>
          <w:sz w:val="6"/>
          <w:szCs w:val="6"/>
        </w:rPr>
      </w:pPr>
    </w:p>
    <w:p w:rsidR="00F0324F" w:rsidRDefault="001C67F2" w:rsidP="001C67F2">
      <w:pPr>
        <w:jc w:val="both"/>
      </w:pPr>
      <w:r w:rsidRPr="00296B43">
        <w:t>Uz prijedlog korisnik eksproprijacije je dostavio slijedeću dokumentaciju:</w:t>
      </w:r>
      <w:r w:rsidR="00F0324F">
        <w:t xml:space="preserve"> </w:t>
      </w:r>
      <w:r w:rsidRPr="00296B43">
        <w:t>Urbanistička saglasnost br. 03-23/1-618/19 od 17.06.2019. godine</w:t>
      </w:r>
      <w:r w:rsidR="00F37847">
        <w:t>,</w:t>
      </w:r>
      <w:r w:rsidR="005E0665">
        <w:t xml:space="preserve"> </w:t>
      </w:r>
      <w:r w:rsidR="00F37847">
        <w:t>Situaciju</w:t>
      </w:r>
      <w:r w:rsidR="00C92157">
        <w:t xml:space="preserve"> terena</w:t>
      </w:r>
      <w:r w:rsidR="00F37847">
        <w:t>,</w:t>
      </w:r>
      <w:r w:rsidR="00F0324F">
        <w:t xml:space="preserve"> </w:t>
      </w:r>
      <w:r w:rsidR="00F37847">
        <w:t>p</w:t>
      </w:r>
      <w:r w:rsidRPr="00296B43">
        <w:t>osjedovni listo</w:t>
      </w:r>
      <w:r w:rsidR="00A4454D">
        <w:t xml:space="preserve">vi </w:t>
      </w:r>
      <w:r w:rsidR="00F37847">
        <w:t>i z</w:t>
      </w:r>
      <w:r w:rsidRPr="00296B43">
        <w:t>emljišno-knjižni izvad</w:t>
      </w:r>
      <w:r w:rsidR="00A4454D">
        <w:t>ci</w:t>
      </w:r>
      <w:r w:rsidR="00F37847">
        <w:t xml:space="preserve"> za predmetne nekretnine,</w:t>
      </w:r>
      <w:r w:rsidRPr="00296B43">
        <w:t xml:space="preserve"> </w:t>
      </w:r>
      <w:r w:rsidR="00C92157">
        <w:t>Geodetski elaborat br. E-352-06/19 od 18.06.2019. godine</w:t>
      </w:r>
      <w:r w:rsidR="005E0665">
        <w:t xml:space="preserve"> izdan od strane FotoGeo d.o.o.Ve</w:t>
      </w:r>
      <w:r w:rsidR="00F37847">
        <w:t>lika Kladuša.</w:t>
      </w:r>
    </w:p>
    <w:p w:rsidR="006A157B" w:rsidRPr="00F37847" w:rsidRDefault="006A157B" w:rsidP="001C67F2">
      <w:pPr>
        <w:jc w:val="both"/>
        <w:rPr>
          <w:sz w:val="4"/>
          <w:szCs w:val="4"/>
        </w:rPr>
      </w:pPr>
    </w:p>
    <w:p w:rsidR="00F0324F" w:rsidRDefault="001C67F2" w:rsidP="001C67F2">
      <w:pPr>
        <w:jc w:val="both"/>
      </w:pPr>
      <w:r w:rsidRPr="00296B43">
        <w:t>Razmatrajući prijedlog i dostavljene priloge, utvrđeno je da je prijedlog za utvrđivanje javnog interesa podnesen u skladu sa odredbama člana 16. Zakona o eksproprijaciji („Službene novine Federacije BiH“, broj: 70/07 i 36/10), te da je izgradnja, rekonstrukcija i modernizacijsa</w:t>
      </w:r>
      <w:r w:rsidR="003E2AE3">
        <w:t xml:space="preserve">  nekategorisanog </w:t>
      </w:r>
      <w:r w:rsidRPr="00296B43">
        <w:rPr>
          <w:lang w:val="bs-Latn-BA"/>
        </w:rPr>
        <w:t xml:space="preserve">puta „Čaglica </w:t>
      </w:r>
      <w:r w:rsidR="008908F9">
        <w:rPr>
          <w:lang w:val="bs-Latn-BA"/>
        </w:rPr>
        <w:t>- Ponjevići -</w:t>
      </w:r>
      <w:r w:rsidRPr="00296B43">
        <w:rPr>
          <w:lang w:val="bs-Latn-BA"/>
        </w:rPr>
        <w:t xml:space="preserve"> Golubovići“</w:t>
      </w:r>
      <w:r w:rsidRPr="00296B43">
        <w:t>, općina Velika Kladuša, od javnog interesa z</w:t>
      </w:r>
      <w:r w:rsidR="00DF3722">
        <w:t>a stanovnike tih naselja i šire.</w:t>
      </w:r>
    </w:p>
    <w:p w:rsidR="002D4CC1" w:rsidRDefault="00F0324F" w:rsidP="00F0324F">
      <w:pPr>
        <w:jc w:val="both"/>
      </w:pPr>
      <w:r w:rsidRPr="00F0324F">
        <w:t xml:space="preserve">Prema geodetskom elaboratu jasno je definisana linija  </w:t>
      </w:r>
      <w:r w:rsidRPr="00742402">
        <w:t>potpune eksproprijacije</w:t>
      </w:r>
      <w:r w:rsidRPr="00F0324F">
        <w:t xml:space="preserve"> sa</w:t>
      </w:r>
      <w:r w:rsidR="008908F9">
        <w:t xml:space="preserve"> preciznim</w:t>
      </w:r>
      <w:r w:rsidRPr="00F0324F">
        <w:t xml:space="preserve"> popisom </w:t>
      </w:r>
      <w:r w:rsidR="008908F9">
        <w:t xml:space="preserve"> i površinom katastarskih čestica</w:t>
      </w:r>
      <w:r w:rsidR="002D4CC1">
        <w:t>,</w:t>
      </w:r>
      <w:r w:rsidR="002D4CC1" w:rsidRPr="002D4CC1">
        <w:t xml:space="preserve"> </w:t>
      </w:r>
      <w:r w:rsidR="002D4CC1">
        <w:t>te posjednicima nekretnina za koje se predlaže utvrđivanje javnog interesa.</w:t>
      </w:r>
    </w:p>
    <w:p w:rsidR="002D4CC1" w:rsidRPr="00F37847" w:rsidRDefault="002D4CC1" w:rsidP="00F0324F">
      <w:pPr>
        <w:jc w:val="both"/>
        <w:rPr>
          <w:sz w:val="6"/>
          <w:szCs w:val="6"/>
        </w:rPr>
      </w:pPr>
    </w:p>
    <w:p w:rsidR="00F0324F" w:rsidRPr="00F0324F" w:rsidRDefault="00F0324F" w:rsidP="00F0324F">
      <w:pPr>
        <w:jc w:val="both"/>
      </w:pPr>
      <w:r w:rsidRPr="00F0324F">
        <w:t>Oredbama  člana 14. stav 4.  Zakona o eksproprijaciji  („Službene novine Federacije BiH“, broj: 70/07 i 36/10) regulisano je da odluku o utvrđivanju javnog interesa za izgradnju objekata ili izvođenje radova na području općine, donosi općinsko vijeće na čijem se području namjerava graditi objekat ili izvoditi radovi u skladu sa planskim dokumentima  prostornog uređenja.</w:t>
      </w:r>
    </w:p>
    <w:p w:rsidR="00742402" w:rsidRPr="006A157B" w:rsidRDefault="00742402" w:rsidP="00F0324F">
      <w:pPr>
        <w:jc w:val="both"/>
        <w:rPr>
          <w:sz w:val="6"/>
          <w:szCs w:val="6"/>
        </w:rPr>
      </w:pPr>
    </w:p>
    <w:p w:rsidR="00F0324F" w:rsidRPr="00002C8A" w:rsidRDefault="00F0324F" w:rsidP="00F0324F">
      <w:pPr>
        <w:jc w:val="both"/>
      </w:pPr>
      <w:r w:rsidRPr="00002C8A">
        <w:t>Kako je putna komunikacija bitan segment društvenog i ekonomskog razvoja svake lokalne zajednice, to bi se  izgradnjom, rekonstrukcijom i modernizacijom naveden</w:t>
      </w:r>
      <w:r w:rsidR="002D4CC1">
        <w:t xml:space="preserve">og nekategorisanog puta, zadovoljile potrebe i znatno poboljšali uslovi </w:t>
      </w:r>
      <w:r w:rsidR="00144E04">
        <w:t xml:space="preserve">putne komunikacije </w:t>
      </w:r>
      <w:r w:rsidRPr="00002C8A">
        <w:t>naprijed navedenih naselja i šire. Stoga Općinski načelnik podneseni prijedlog smatra opravdanim te je predložio Općinskom vijeću Općine Velika Kladuša donošenje odluke o usvajanju istog.</w:t>
      </w:r>
    </w:p>
    <w:p w:rsidR="001C67F2" w:rsidRPr="00F37847" w:rsidRDefault="001C67F2" w:rsidP="00F0324F">
      <w:pPr>
        <w:jc w:val="both"/>
        <w:rPr>
          <w:sz w:val="6"/>
          <w:szCs w:val="6"/>
        </w:rPr>
      </w:pPr>
    </w:p>
    <w:p w:rsidR="001C67F2" w:rsidRPr="00296B43" w:rsidRDefault="001C67F2" w:rsidP="001C67F2">
      <w:pPr>
        <w:jc w:val="both"/>
      </w:pPr>
      <w:r w:rsidRPr="00296B43">
        <w:t>Na temelju svega navedenog odlučeno je kao u dispozitivu odluke, a primjenom odredbe člana 14. Zakona o eksproprijaciji  („Službene novine Federacije BiH“, broj: 70/07 i 36/10).</w:t>
      </w:r>
    </w:p>
    <w:p w:rsidR="001C67F2" w:rsidRPr="00F0324F" w:rsidRDefault="001C67F2" w:rsidP="001C67F2">
      <w:pPr>
        <w:ind w:left="360"/>
        <w:jc w:val="both"/>
        <w:rPr>
          <w:sz w:val="8"/>
          <w:szCs w:val="8"/>
        </w:rPr>
      </w:pPr>
    </w:p>
    <w:p w:rsidR="001C67F2" w:rsidRPr="00296B43" w:rsidRDefault="001C67F2" w:rsidP="001C67F2">
      <w:pPr>
        <w:jc w:val="both"/>
      </w:pPr>
      <w:r w:rsidRPr="00296B43">
        <w:rPr>
          <w:b/>
        </w:rPr>
        <w:t xml:space="preserve">POUKA O PRAVNOM LIJEKU: </w:t>
      </w:r>
      <w:r w:rsidRPr="00296B43">
        <w:t>Protiv ove odluke, shodno članu 222. stav 5. Zakona o upravnom postupku („Službene novine Federacije BiH“, broj 2/98 i 48/99) ne može se izjaviti žalba, ali se može pokrenuti upravni spor podnošenjem tužbe Kantonalnom sudu u Bihaću, u roku od 30 dana od dana njenog dostavljanja.</w:t>
      </w:r>
    </w:p>
    <w:p w:rsidR="00F0324F" w:rsidRPr="007574E0" w:rsidRDefault="00F0324F" w:rsidP="001C67F2">
      <w:pPr>
        <w:jc w:val="both"/>
        <w:rPr>
          <w:sz w:val="14"/>
          <w:szCs w:val="14"/>
        </w:rPr>
      </w:pPr>
    </w:p>
    <w:p w:rsidR="001C67F2" w:rsidRDefault="000971D1" w:rsidP="001C67F2">
      <w:pPr>
        <w:pStyle w:val="Heading1"/>
        <w:numPr>
          <w:ilvl w:val="0"/>
          <w:numId w:val="7"/>
        </w:numPr>
        <w:ind w:left="360" w:firstLine="0"/>
      </w:pPr>
      <w:r>
        <w:t xml:space="preserve"> </w:t>
      </w:r>
    </w:p>
    <w:p w:rsidR="00F37847" w:rsidRPr="00F37847" w:rsidRDefault="00F37847" w:rsidP="00F37847">
      <w:pPr>
        <w:rPr>
          <w:lang w:eastAsia="zh-CN"/>
        </w:rPr>
      </w:pPr>
    </w:p>
    <w:p w:rsidR="006A157B" w:rsidRPr="006A157B" w:rsidRDefault="006A157B" w:rsidP="006A157B">
      <w:pPr>
        <w:rPr>
          <w:lang w:eastAsia="zh-CN"/>
        </w:rPr>
      </w:pPr>
    </w:p>
    <w:p w:rsidR="001C67F2" w:rsidRPr="00296B43" w:rsidRDefault="001C67F2" w:rsidP="001C67F2">
      <w:pPr>
        <w:pStyle w:val="Heading1"/>
        <w:numPr>
          <w:ilvl w:val="0"/>
          <w:numId w:val="7"/>
        </w:numPr>
        <w:ind w:left="360" w:firstLine="0"/>
      </w:pPr>
      <w:r w:rsidRPr="00296B43">
        <w:t>OBRAĐIVAČ</w:t>
      </w:r>
      <w:r w:rsidRPr="00296B43">
        <w:tab/>
      </w:r>
      <w:r w:rsidRPr="00296B43">
        <w:tab/>
      </w:r>
      <w:r w:rsidRPr="00296B43">
        <w:tab/>
      </w:r>
      <w:r w:rsidRPr="00296B43">
        <w:tab/>
      </w:r>
      <w:r w:rsidRPr="00296B43">
        <w:tab/>
      </w:r>
      <w:r w:rsidRPr="00296B43">
        <w:tab/>
        <w:t xml:space="preserve">                       </w:t>
      </w:r>
      <w:r w:rsidR="000971D1">
        <w:t xml:space="preserve">  </w:t>
      </w:r>
      <w:r w:rsidR="00002C8A">
        <w:t xml:space="preserve">   </w:t>
      </w:r>
      <w:r w:rsidR="00F37847">
        <w:t xml:space="preserve">  </w:t>
      </w:r>
      <w:r w:rsidR="00002C8A">
        <w:t xml:space="preserve"> </w:t>
      </w:r>
      <w:r w:rsidR="000971D1">
        <w:t xml:space="preserve"> </w:t>
      </w:r>
      <w:r w:rsidR="00F37847">
        <w:t xml:space="preserve"> </w:t>
      </w:r>
      <w:r w:rsidRPr="00296B43">
        <w:t xml:space="preserve"> PREDLAGAČ</w:t>
      </w:r>
    </w:p>
    <w:p w:rsidR="001C67F2" w:rsidRPr="00296B43" w:rsidRDefault="001C67F2" w:rsidP="001C67F2">
      <w:r w:rsidRPr="00296B43">
        <w:t>Služba za prostorno uređenje</w:t>
      </w:r>
      <w:r w:rsidR="001E4AE2">
        <w:t>,</w:t>
      </w:r>
      <w:r w:rsidRPr="00296B43">
        <w:t xml:space="preserve">                                                         </w:t>
      </w:r>
      <w:r w:rsidR="000971D1">
        <w:t xml:space="preserve">                   </w:t>
      </w:r>
      <w:r w:rsidR="00002C8A">
        <w:t xml:space="preserve">  </w:t>
      </w:r>
      <w:r w:rsidR="00F37847">
        <w:t xml:space="preserve"> </w:t>
      </w:r>
      <w:r w:rsidR="00002C8A">
        <w:t xml:space="preserve"> </w:t>
      </w:r>
      <w:r w:rsidR="00F37847">
        <w:t xml:space="preserve"> </w:t>
      </w:r>
      <w:r w:rsidRPr="00296B43">
        <w:t xml:space="preserve"> Općinski načelnik</w:t>
      </w:r>
    </w:p>
    <w:p w:rsidR="001C67F2" w:rsidRPr="00296B43" w:rsidRDefault="001C67F2" w:rsidP="001C67F2">
      <w:pPr>
        <w:jc w:val="both"/>
      </w:pPr>
      <w:r w:rsidRPr="00296B43">
        <w:t>imovinskopravne i geodetske poslove</w:t>
      </w:r>
    </w:p>
    <w:p w:rsidR="00742402" w:rsidRPr="00F37847" w:rsidRDefault="00742402" w:rsidP="00F37847">
      <w:pPr>
        <w:ind w:left="360"/>
        <w:jc w:val="both"/>
      </w:pPr>
    </w:p>
    <w:p w:rsidR="00F37847" w:rsidRDefault="00F37847"/>
    <w:sectPr w:rsidR="00F37847" w:rsidSect="005A5182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3AF" w:rsidRDefault="001633AF">
      <w:r>
        <w:separator/>
      </w:r>
    </w:p>
  </w:endnote>
  <w:endnote w:type="continuationSeparator" w:id="0">
    <w:p w:rsidR="001633AF" w:rsidRDefault="0016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5224916"/>
      <w:docPartObj>
        <w:docPartGallery w:val="Page Numbers (Bottom of Page)"/>
        <w:docPartUnique/>
      </w:docPartObj>
    </w:sdtPr>
    <w:sdtEndPr/>
    <w:sdtContent>
      <w:p w:rsidR="005A5182" w:rsidRDefault="005A518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C0D" w:rsidRPr="00D90C0D">
          <w:rPr>
            <w:noProof/>
            <w:lang w:val="bs-Latn-BA"/>
          </w:rPr>
          <w:t>2</w:t>
        </w:r>
        <w:r>
          <w:fldChar w:fldCharType="end"/>
        </w:r>
      </w:p>
    </w:sdtContent>
  </w:sdt>
  <w:p w:rsidR="005A5182" w:rsidRDefault="005A51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3AF" w:rsidRDefault="001633AF">
      <w:r>
        <w:separator/>
      </w:r>
    </w:p>
  </w:footnote>
  <w:footnote w:type="continuationSeparator" w:id="0">
    <w:p w:rsidR="001633AF" w:rsidRDefault="0016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">
    <w:nsid w:val="039B7212"/>
    <w:multiLevelType w:val="hybridMultilevel"/>
    <w:tmpl w:val="31E6ABEA"/>
    <w:lvl w:ilvl="0" w:tplc="0902CEE4">
      <w:start w:val="1"/>
      <w:numFmt w:val="decimal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95E8C"/>
    <w:multiLevelType w:val="hybridMultilevel"/>
    <w:tmpl w:val="EFF8BEB4"/>
    <w:lvl w:ilvl="0" w:tplc="24CE3CCC">
      <w:start w:val="1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5C03D9"/>
    <w:multiLevelType w:val="hybridMultilevel"/>
    <w:tmpl w:val="C37C129E"/>
    <w:lvl w:ilvl="0" w:tplc="FFA4CAD4">
      <w:numFmt w:val="bullet"/>
      <w:lvlText w:val="-"/>
      <w:lvlJc w:val="left"/>
      <w:pPr>
        <w:ind w:left="502" w:hanging="360"/>
      </w:pPr>
      <w:rPr>
        <w:rFonts w:ascii="Bookman Old Style" w:eastAsia="Times New Roman" w:hAnsi="Bookman Old Style" w:cs="Tahoma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E345C"/>
    <w:multiLevelType w:val="hybridMultilevel"/>
    <w:tmpl w:val="D67E4FC0"/>
    <w:lvl w:ilvl="0" w:tplc="24CE3CCC">
      <w:start w:val="1"/>
      <w:numFmt w:val="bullet"/>
      <w:lvlText w:val="-"/>
      <w:lvlJc w:val="left"/>
      <w:pPr>
        <w:ind w:left="1800" w:hanging="360"/>
      </w:pPr>
      <w:rPr>
        <w:rFonts w:ascii="Bookman Old Style" w:eastAsia="Times New Roman" w:hAnsi="Bookman Old Style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18B34C9"/>
    <w:multiLevelType w:val="hybridMultilevel"/>
    <w:tmpl w:val="54FEF1FA"/>
    <w:lvl w:ilvl="0" w:tplc="2B4C8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70F9C"/>
    <w:multiLevelType w:val="hybridMultilevel"/>
    <w:tmpl w:val="BA68B56E"/>
    <w:lvl w:ilvl="0" w:tplc="0902CEE4">
      <w:start w:val="1"/>
      <w:numFmt w:val="decimal"/>
      <w:lvlText w:val="%1."/>
      <w:lvlJc w:val="righ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7E"/>
    <w:rsid w:val="00002C8A"/>
    <w:rsid w:val="00003BBB"/>
    <w:rsid w:val="00043258"/>
    <w:rsid w:val="00060F45"/>
    <w:rsid w:val="00063CFD"/>
    <w:rsid w:val="0006575C"/>
    <w:rsid w:val="00076473"/>
    <w:rsid w:val="00086621"/>
    <w:rsid w:val="000971D1"/>
    <w:rsid w:val="000C2B50"/>
    <w:rsid w:val="0010071B"/>
    <w:rsid w:val="0010596C"/>
    <w:rsid w:val="00133436"/>
    <w:rsid w:val="00144E04"/>
    <w:rsid w:val="001633AF"/>
    <w:rsid w:val="0017688B"/>
    <w:rsid w:val="00187990"/>
    <w:rsid w:val="001A28AD"/>
    <w:rsid w:val="001C67F2"/>
    <w:rsid w:val="001D0EFF"/>
    <w:rsid w:val="001E4AE2"/>
    <w:rsid w:val="001E52D6"/>
    <w:rsid w:val="001F7225"/>
    <w:rsid w:val="00207FF2"/>
    <w:rsid w:val="002225BE"/>
    <w:rsid w:val="002241DA"/>
    <w:rsid w:val="0022738C"/>
    <w:rsid w:val="00241C94"/>
    <w:rsid w:val="00257EE8"/>
    <w:rsid w:val="00265494"/>
    <w:rsid w:val="00295EF8"/>
    <w:rsid w:val="00296B43"/>
    <w:rsid w:val="002C2E7C"/>
    <w:rsid w:val="002D4CC1"/>
    <w:rsid w:val="002E2937"/>
    <w:rsid w:val="003640EB"/>
    <w:rsid w:val="00372557"/>
    <w:rsid w:val="003822E8"/>
    <w:rsid w:val="0038505A"/>
    <w:rsid w:val="0038659D"/>
    <w:rsid w:val="003B251A"/>
    <w:rsid w:val="003D027E"/>
    <w:rsid w:val="003E2AE3"/>
    <w:rsid w:val="0043079D"/>
    <w:rsid w:val="00444EEB"/>
    <w:rsid w:val="00453074"/>
    <w:rsid w:val="00455F10"/>
    <w:rsid w:val="004646E0"/>
    <w:rsid w:val="004811BA"/>
    <w:rsid w:val="004833BF"/>
    <w:rsid w:val="0048542A"/>
    <w:rsid w:val="004A2608"/>
    <w:rsid w:val="004C0F37"/>
    <w:rsid w:val="004E40C8"/>
    <w:rsid w:val="00512F5C"/>
    <w:rsid w:val="00565E11"/>
    <w:rsid w:val="00571789"/>
    <w:rsid w:val="0058232F"/>
    <w:rsid w:val="0058373E"/>
    <w:rsid w:val="00594AAA"/>
    <w:rsid w:val="005A5182"/>
    <w:rsid w:val="005B6425"/>
    <w:rsid w:val="005E0665"/>
    <w:rsid w:val="00637CD4"/>
    <w:rsid w:val="00641747"/>
    <w:rsid w:val="0065269E"/>
    <w:rsid w:val="00656C02"/>
    <w:rsid w:val="00662FDC"/>
    <w:rsid w:val="00686340"/>
    <w:rsid w:val="006A157B"/>
    <w:rsid w:val="006A5DC5"/>
    <w:rsid w:val="006B12EA"/>
    <w:rsid w:val="006C4D14"/>
    <w:rsid w:val="006D219D"/>
    <w:rsid w:val="006D3F3C"/>
    <w:rsid w:val="007132BE"/>
    <w:rsid w:val="00713BA0"/>
    <w:rsid w:val="007233B5"/>
    <w:rsid w:val="00726C24"/>
    <w:rsid w:val="00742402"/>
    <w:rsid w:val="007574E0"/>
    <w:rsid w:val="00773F4B"/>
    <w:rsid w:val="00783317"/>
    <w:rsid w:val="007B5638"/>
    <w:rsid w:val="008207B0"/>
    <w:rsid w:val="00837FDD"/>
    <w:rsid w:val="00847636"/>
    <w:rsid w:val="0085732B"/>
    <w:rsid w:val="008908F9"/>
    <w:rsid w:val="008B2718"/>
    <w:rsid w:val="008C52FD"/>
    <w:rsid w:val="008D547E"/>
    <w:rsid w:val="008E4509"/>
    <w:rsid w:val="009205CC"/>
    <w:rsid w:val="00926CD4"/>
    <w:rsid w:val="00927888"/>
    <w:rsid w:val="00956987"/>
    <w:rsid w:val="009678AE"/>
    <w:rsid w:val="009757FF"/>
    <w:rsid w:val="00986C71"/>
    <w:rsid w:val="0099685A"/>
    <w:rsid w:val="009C6694"/>
    <w:rsid w:val="009D284E"/>
    <w:rsid w:val="00A032A5"/>
    <w:rsid w:val="00A41FBB"/>
    <w:rsid w:val="00A4454D"/>
    <w:rsid w:val="00A45FFB"/>
    <w:rsid w:val="00A52581"/>
    <w:rsid w:val="00A771EE"/>
    <w:rsid w:val="00AA3AAB"/>
    <w:rsid w:val="00AE2FD5"/>
    <w:rsid w:val="00B04674"/>
    <w:rsid w:val="00B1018B"/>
    <w:rsid w:val="00B22F4E"/>
    <w:rsid w:val="00B268D7"/>
    <w:rsid w:val="00B26C70"/>
    <w:rsid w:val="00B3159E"/>
    <w:rsid w:val="00B4335E"/>
    <w:rsid w:val="00B55951"/>
    <w:rsid w:val="00B6628F"/>
    <w:rsid w:val="00B81C34"/>
    <w:rsid w:val="00B95521"/>
    <w:rsid w:val="00BB6360"/>
    <w:rsid w:val="00BC6231"/>
    <w:rsid w:val="00BC7084"/>
    <w:rsid w:val="00BD75AE"/>
    <w:rsid w:val="00BD7E20"/>
    <w:rsid w:val="00BE4715"/>
    <w:rsid w:val="00BF188C"/>
    <w:rsid w:val="00BF67C6"/>
    <w:rsid w:val="00C54D3E"/>
    <w:rsid w:val="00C92157"/>
    <w:rsid w:val="00C94C1C"/>
    <w:rsid w:val="00CA5771"/>
    <w:rsid w:val="00CD7619"/>
    <w:rsid w:val="00CE0E5A"/>
    <w:rsid w:val="00D02571"/>
    <w:rsid w:val="00D02B23"/>
    <w:rsid w:val="00D23459"/>
    <w:rsid w:val="00D27339"/>
    <w:rsid w:val="00D74326"/>
    <w:rsid w:val="00D87139"/>
    <w:rsid w:val="00D90C0D"/>
    <w:rsid w:val="00DA24BA"/>
    <w:rsid w:val="00DD6AD7"/>
    <w:rsid w:val="00DF3722"/>
    <w:rsid w:val="00E039D5"/>
    <w:rsid w:val="00E07303"/>
    <w:rsid w:val="00E1794A"/>
    <w:rsid w:val="00E410D7"/>
    <w:rsid w:val="00E46A46"/>
    <w:rsid w:val="00EB0DA0"/>
    <w:rsid w:val="00EE6BFF"/>
    <w:rsid w:val="00F0324F"/>
    <w:rsid w:val="00F07236"/>
    <w:rsid w:val="00F14F61"/>
    <w:rsid w:val="00F20FEC"/>
    <w:rsid w:val="00F26FD4"/>
    <w:rsid w:val="00F37847"/>
    <w:rsid w:val="00F50B18"/>
    <w:rsid w:val="00F61A8D"/>
    <w:rsid w:val="00F8431D"/>
    <w:rsid w:val="00F86F1F"/>
    <w:rsid w:val="00F94CAC"/>
    <w:rsid w:val="00FC07B7"/>
    <w:rsid w:val="00FC4F41"/>
    <w:rsid w:val="00FC68F0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CC812-4E9A-40D4-848E-B9C28C18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1C67F2"/>
    <w:pPr>
      <w:keepNext/>
      <w:numPr>
        <w:numId w:val="6"/>
      </w:numPr>
      <w:suppressAutoHyphens/>
      <w:ind w:left="360" w:firstLine="0"/>
      <w:jc w:val="both"/>
      <w:outlineLvl w:val="0"/>
    </w:pPr>
    <w:rPr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27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D027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27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1C67F2"/>
    <w:rPr>
      <w:rFonts w:ascii="Times New Roman" w:eastAsia="Times New Roman" w:hAnsi="Times New Roman" w:cs="Times New Roman"/>
      <w:b/>
      <w:bCs/>
      <w:sz w:val="24"/>
      <w:szCs w:val="24"/>
      <w:lang w:val="hr-HR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2A5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FBE9-A926-40E3-9034-BCD0A80B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4849</Words>
  <Characters>27641</Characters>
  <Application>Microsoft Office Word</Application>
  <DocSecurity>0</DocSecurity>
  <Lines>230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Duranovic</dc:creator>
  <cp:keywords/>
  <dc:description/>
  <cp:lastModifiedBy>Emira Tabakovic</cp:lastModifiedBy>
  <cp:revision>2</cp:revision>
  <cp:lastPrinted>2021-07-14T07:07:00Z</cp:lastPrinted>
  <dcterms:created xsi:type="dcterms:W3CDTF">2024-12-10T07:26:00Z</dcterms:created>
  <dcterms:modified xsi:type="dcterms:W3CDTF">2024-12-10T07:26:00Z</dcterms:modified>
</cp:coreProperties>
</file>